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8EE1" w14:textId="12B00185" w:rsidR="006D483F" w:rsidRPr="00F1529F" w:rsidRDefault="00072130" w:rsidP="00FA65B2">
      <w:r w:rsidRPr="00F1529F">
        <w:rPr>
          <w:spacing w:val="-4"/>
        </w:rPr>
        <w:t>様式</w:t>
      </w:r>
      <w:r w:rsidR="00281B0A">
        <w:rPr>
          <w:rFonts w:hint="eastAsia"/>
          <w:spacing w:val="-4"/>
        </w:rPr>
        <w:t>５</w:t>
      </w:r>
    </w:p>
    <w:p w14:paraId="58098EE2" w14:textId="77777777" w:rsidR="006D483F" w:rsidRPr="00F1529F" w:rsidRDefault="006D483F">
      <w:pPr>
        <w:pStyle w:val="a3"/>
        <w:spacing w:before="114"/>
        <w:rPr>
          <w:sz w:val="24"/>
        </w:rPr>
      </w:pPr>
    </w:p>
    <w:p w14:paraId="58098EE3" w14:textId="6B1D390C" w:rsidR="006D483F" w:rsidRPr="00F1529F" w:rsidRDefault="00203C87">
      <w:pPr>
        <w:pStyle w:val="2"/>
      </w:pPr>
      <w:r>
        <w:rPr>
          <w:rFonts w:hint="eastAsia"/>
          <w:spacing w:val="-2"/>
        </w:rPr>
        <w:t>審査</w:t>
      </w:r>
      <w:r w:rsidR="00072130" w:rsidRPr="00F1529F">
        <w:rPr>
          <w:spacing w:val="-2"/>
        </w:rPr>
        <w:t>経過報告書</w:t>
      </w:r>
    </w:p>
    <w:p w14:paraId="58098EE4" w14:textId="77777777" w:rsidR="006D483F" w:rsidRPr="00F1529F" w:rsidRDefault="006D483F">
      <w:pPr>
        <w:pStyle w:val="a3"/>
        <w:spacing w:before="126"/>
        <w:rPr>
          <w:rFonts w:ascii="ＭＳ Ｐゴシック"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856"/>
        <w:gridCol w:w="2611"/>
        <w:gridCol w:w="315"/>
        <w:gridCol w:w="421"/>
        <w:gridCol w:w="2465"/>
        <w:gridCol w:w="792"/>
        <w:gridCol w:w="1189"/>
      </w:tblGrid>
      <w:tr w:rsidR="00F1529F" w:rsidRPr="00F1529F" w14:paraId="58098EEC" w14:textId="77777777" w:rsidTr="00A7750A">
        <w:trPr>
          <w:trHeight w:val="525"/>
        </w:trPr>
        <w:tc>
          <w:tcPr>
            <w:tcW w:w="1382" w:type="dxa"/>
            <w:gridSpan w:val="2"/>
            <w:vMerge w:val="restart"/>
          </w:tcPr>
          <w:p w14:paraId="58098EE5" w14:textId="77777777" w:rsidR="006D483F" w:rsidRPr="00F1529F" w:rsidRDefault="006D483F">
            <w:pPr>
              <w:pStyle w:val="TableParagraph"/>
              <w:spacing w:before="120"/>
              <w:rPr>
                <w:rFonts w:ascii="ＭＳ Ｐゴシック"/>
                <w:sz w:val="21"/>
              </w:rPr>
            </w:pPr>
          </w:p>
          <w:p w14:paraId="58098EE6" w14:textId="77777777" w:rsidR="006D483F" w:rsidRPr="00F1529F" w:rsidRDefault="00072130">
            <w:pPr>
              <w:pStyle w:val="TableParagraph"/>
              <w:ind w:left="367"/>
              <w:rPr>
                <w:sz w:val="21"/>
              </w:rPr>
            </w:pPr>
            <w:r w:rsidRPr="00F1529F">
              <w:rPr>
                <w:spacing w:val="-5"/>
                <w:sz w:val="21"/>
              </w:rPr>
              <w:t>日時</w:t>
            </w:r>
          </w:p>
        </w:tc>
        <w:tc>
          <w:tcPr>
            <w:tcW w:w="2926" w:type="dxa"/>
            <w:gridSpan w:val="2"/>
            <w:vMerge w:val="restart"/>
          </w:tcPr>
          <w:p w14:paraId="58098EE7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14:paraId="58098EE8" w14:textId="77777777" w:rsidR="006D483F" w:rsidRPr="00F1529F" w:rsidRDefault="006D483F">
            <w:pPr>
              <w:pStyle w:val="TableParagraph"/>
              <w:spacing w:before="65"/>
              <w:rPr>
                <w:rFonts w:ascii="ＭＳ Ｐゴシック"/>
                <w:sz w:val="21"/>
              </w:rPr>
            </w:pPr>
          </w:p>
          <w:p w14:paraId="58098EE9" w14:textId="77777777" w:rsidR="006D483F" w:rsidRPr="00F1529F" w:rsidRDefault="00072130">
            <w:pPr>
              <w:pStyle w:val="TableParagraph"/>
              <w:spacing w:line="184" w:lineRule="auto"/>
              <w:ind w:left="100" w:right="97"/>
              <w:rPr>
                <w:sz w:val="21"/>
              </w:rPr>
            </w:pPr>
            <w:r w:rsidRPr="00F1529F">
              <w:rPr>
                <w:spacing w:val="-10"/>
                <w:sz w:val="21"/>
              </w:rPr>
              <w:t>区分</w:t>
            </w:r>
          </w:p>
        </w:tc>
        <w:tc>
          <w:tcPr>
            <w:tcW w:w="2465" w:type="dxa"/>
          </w:tcPr>
          <w:p w14:paraId="58098EEA" w14:textId="254F8D6D" w:rsidR="006D483F" w:rsidRPr="00F1529F" w:rsidRDefault="00A144BB" w:rsidP="00F60B81">
            <w:pPr>
              <w:pStyle w:val="TableParagraph"/>
              <w:spacing w:before="126"/>
              <w:rPr>
                <w:sz w:val="21"/>
              </w:rPr>
            </w:pPr>
            <w:r w:rsidRPr="00F1529F">
              <w:rPr>
                <w:rFonts w:hint="eastAsia"/>
                <w:spacing w:val="-10"/>
                <w:sz w:val="21"/>
              </w:rPr>
              <w:t>JSCA</w:t>
            </w:r>
            <w:r w:rsidR="00203C87">
              <w:rPr>
                <w:rFonts w:hint="eastAsia"/>
                <w:spacing w:val="-10"/>
                <w:sz w:val="21"/>
              </w:rPr>
              <w:t>耐震性能</w:t>
            </w:r>
            <w:r w:rsidRPr="00F1529F">
              <w:rPr>
                <w:rFonts w:hint="eastAsia"/>
                <w:spacing w:val="-10"/>
                <w:sz w:val="21"/>
              </w:rPr>
              <w:t>認証</w:t>
            </w:r>
            <w:r w:rsidR="00072130" w:rsidRPr="00F1529F">
              <w:rPr>
                <w:spacing w:val="-10"/>
                <w:sz w:val="21"/>
              </w:rPr>
              <w:t>委員会</w:t>
            </w:r>
          </w:p>
        </w:tc>
        <w:tc>
          <w:tcPr>
            <w:tcW w:w="1981" w:type="dxa"/>
            <w:gridSpan w:val="2"/>
            <w:vMerge w:val="restart"/>
          </w:tcPr>
          <w:p w14:paraId="58098EEB" w14:textId="77777777" w:rsidR="006D483F" w:rsidRPr="00F1529F" w:rsidRDefault="00072130">
            <w:pPr>
              <w:pStyle w:val="TableParagraph"/>
              <w:spacing w:before="45"/>
              <w:ind w:right="89"/>
              <w:jc w:val="right"/>
              <w:rPr>
                <w:rFonts w:ascii="Century" w:hAnsi="Century"/>
                <w:sz w:val="21"/>
              </w:rPr>
            </w:pPr>
            <w:r w:rsidRPr="00F1529F">
              <w:rPr>
                <w:spacing w:val="-5"/>
                <w:sz w:val="21"/>
              </w:rPr>
              <w:t>※</w:t>
            </w:r>
            <w:r w:rsidRPr="00F1529F">
              <w:rPr>
                <w:rFonts w:ascii="Century" w:hAnsi="Century"/>
                <w:spacing w:val="-5"/>
                <w:sz w:val="21"/>
              </w:rPr>
              <w:t>1</w:t>
            </w:r>
          </w:p>
        </w:tc>
      </w:tr>
      <w:tr w:rsidR="00F1529F" w:rsidRPr="00F1529F" w14:paraId="58098EF2" w14:textId="77777777" w:rsidTr="00A7750A">
        <w:trPr>
          <w:trHeight w:val="525"/>
        </w:trPr>
        <w:tc>
          <w:tcPr>
            <w:tcW w:w="1382" w:type="dxa"/>
            <w:gridSpan w:val="2"/>
            <w:vMerge/>
            <w:tcBorders>
              <w:top w:val="nil"/>
            </w:tcBorders>
          </w:tcPr>
          <w:p w14:paraId="58098EED" w14:textId="77777777" w:rsidR="006D483F" w:rsidRPr="00F1529F" w:rsidRDefault="006D483F"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  <w:vMerge/>
            <w:tcBorders>
              <w:top w:val="nil"/>
            </w:tcBorders>
          </w:tcPr>
          <w:p w14:paraId="58098EEE" w14:textId="77777777" w:rsidR="006D483F" w:rsidRPr="00F1529F" w:rsidRDefault="006D483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14:paraId="58098EEF" w14:textId="77777777" w:rsidR="006D483F" w:rsidRPr="00F1529F" w:rsidRDefault="006D483F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58098EF0" w14:textId="52F2912D" w:rsidR="006D483F" w:rsidRPr="00F1529F" w:rsidRDefault="00072130">
            <w:pPr>
              <w:pStyle w:val="TableParagraph"/>
              <w:tabs>
                <w:tab w:val="left" w:pos="935"/>
              </w:tabs>
              <w:spacing w:before="126"/>
              <w:ind w:left="95"/>
              <w:rPr>
                <w:sz w:val="21"/>
              </w:rPr>
            </w:pPr>
            <w:r w:rsidRPr="00F1529F">
              <w:rPr>
                <w:spacing w:val="-10"/>
                <w:sz w:val="21"/>
              </w:rPr>
              <w:t>第</w:t>
            </w:r>
            <w:r w:rsidRPr="00F1529F">
              <w:rPr>
                <w:sz w:val="21"/>
              </w:rPr>
              <w:tab/>
              <w:t>回</w:t>
            </w:r>
            <w:r w:rsidRPr="00F1529F">
              <w:rPr>
                <w:spacing w:val="-55"/>
                <w:sz w:val="21"/>
              </w:rPr>
              <w:t xml:space="preserve"> </w:t>
            </w:r>
            <w:r w:rsidR="009A66C3">
              <w:rPr>
                <w:rFonts w:hint="eastAsia"/>
                <w:sz w:val="21"/>
              </w:rPr>
              <w:t>審査部</w:t>
            </w:r>
            <w:r w:rsidRPr="00F1529F">
              <w:rPr>
                <w:spacing w:val="-10"/>
                <w:sz w:val="21"/>
              </w:rPr>
              <w:t>会</w:t>
            </w: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58098EF1" w14:textId="77777777" w:rsidR="006D483F" w:rsidRPr="00F1529F" w:rsidRDefault="006D483F">
            <w:pPr>
              <w:rPr>
                <w:sz w:val="2"/>
                <w:szCs w:val="2"/>
              </w:rPr>
            </w:pPr>
          </w:p>
        </w:tc>
      </w:tr>
      <w:tr w:rsidR="00F1529F" w:rsidRPr="00F1529F" w14:paraId="58098EF8" w14:textId="77777777" w:rsidTr="00A7750A">
        <w:trPr>
          <w:trHeight w:val="525"/>
        </w:trPr>
        <w:tc>
          <w:tcPr>
            <w:tcW w:w="1382" w:type="dxa"/>
            <w:gridSpan w:val="2"/>
            <w:vMerge w:val="restart"/>
          </w:tcPr>
          <w:p w14:paraId="58098EF3" w14:textId="4B4FC5A9" w:rsidR="006D483F" w:rsidRPr="00A7750A" w:rsidRDefault="00072130" w:rsidP="00A61E4B">
            <w:pPr>
              <w:pStyle w:val="TableParagraph"/>
              <w:spacing w:before="213" w:line="316" w:lineRule="auto"/>
              <w:ind w:left="111" w:right="144" w:firstLineChars="100" w:firstLine="206"/>
              <w:rPr>
                <w:spacing w:val="-4"/>
                <w:sz w:val="21"/>
              </w:rPr>
            </w:pPr>
            <w:r w:rsidRPr="00F1529F">
              <w:rPr>
                <w:spacing w:val="-4"/>
                <w:sz w:val="21"/>
              </w:rPr>
              <w:t>物件名</w:t>
            </w:r>
            <w:r w:rsidR="00BD021C">
              <w:rPr>
                <w:rFonts w:hint="eastAsia"/>
                <w:spacing w:val="-4"/>
                <w:sz w:val="21"/>
              </w:rPr>
              <w:t xml:space="preserve">　認証単位</w:t>
            </w:r>
            <w:r w:rsidR="00A61E4B">
              <w:rPr>
                <w:rFonts w:hint="eastAsia"/>
                <w:spacing w:val="-4"/>
                <w:sz w:val="21"/>
              </w:rPr>
              <w:t xml:space="preserve">　</w:t>
            </w:r>
            <w:r w:rsidR="000B31E3">
              <w:rPr>
                <w:rFonts w:hint="eastAsia"/>
                <w:spacing w:val="-4"/>
                <w:sz w:val="21"/>
              </w:rPr>
              <w:t>認証の</w:t>
            </w:r>
            <w:r w:rsidRPr="00F1529F">
              <w:rPr>
                <w:spacing w:val="-4"/>
                <w:sz w:val="21"/>
              </w:rPr>
              <w:t>区分</w:t>
            </w:r>
          </w:p>
        </w:tc>
        <w:tc>
          <w:tcPr>
            <w:tcW w:w="2926" w:type="dxa"/>
            <w:gridSpan w:val="2"/>
            <w:vMerge w:val="restart"/>
          </w:tcPr>
          <w:p w14:paraId="58098EF4" w14:textId="77777777" w:rsidR="006D483F" w:rsidRPr="00A61E4B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14:paraId="58098EF5" w14:textId="77777777" w:rsidR="006D483F" w:rsidRPr="00F1529F" w:rsidRDefault="00072130">
            <w:pPr>
              <w:pStyle w:val="TableParagraph"/>
              <w:spacing w:before="230" w:line="184" w:lineRule="auto"/>
              <w:ind w:left="100" w:right="97"/>
              <w:jc w:val="both"/>
              <w:rPr>
                <w:sz w:val="21"/>
              </w:rPr>
            </w:pPr>
            <w:r w:rsidRPr="00F1529F">
              <w:rPr>
                <w:spacing w:val="-10"/>
                <w:sz w:val="21"/>
              </w:rPr>
              <w:t>回答者</w:t>
            </w:r>
          </w:p>
        </w:tc>
        <w:tc>
          <w:tcPr>
            <w:tcW w:w="2465" w:type="dxa"/>
          </w:tcPr>
          <w:p w14:paraId="58098EF6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  <w:gridSpan w:val="2"/>
          </w:tcPr>
          <w:p w14:paraId="58098EF7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29F" w:rsidRPr="00F1529F" w14:paraId="58098EFE" w14:textId="77777777" w:rsidTr="00A7750A">
        <w:trPr>
          <w:trHeight w:val="525"/>
        </w:trPr>
        <w:tc>
          <w:tcPr>
            <w:tcW w:w="1382" w:type="dxa"/>
            <w:gridSpan w:val="2"/>
            <w:vMerge/>
            <w:tcBorders>
              <w:top w:val="nil"/>
            </w:tcBorders>
          </w:tcPr>
          <w:p w14:paraId="58098EF9" w14:textId="77777777" w:rsidR="006D483F" w:rsidRPr="00F1529F" w:rsidRDefault="006D483F"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  <w:vMerge/>
            <w:tcBorders>
              <w:top w:val="nil"/>
            </w:tcBorders>
          </w:tcPr>
          <w:p w14:paraId="58098EFA" w14:textId="77777777" w:rsidR="006D483F" w:rsidRPr="00F1529F" w:rsidRDefault="006D483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14:paraId="58098EFB" w14:textId="77777777" w:rsidR="006D483F" w:rsidRPr="00F1529F" w:rsidRDefault="006D483F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58098EFC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  <w:gridSpan w:val="2"/>
          </w:tcPr>
          <w:p w14:paraId="58098EFD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29F" w:rsidRPr="00F1529F" w14:paraId="58098F03" w14:textId="77777777" w:rsidTr="00A7750A">
        <w:trPr>
          <w:trHeight w:val="1394"/>
        </w:trPr>
        <w:tc>
          <w:tcPr>
            <w:tcW w:w="1382" w:type="dxa"/>
            <w:gridSpan w:val="2"/>
          </w:tcPr>
          <w:p w14:paraId="58098EFF" w14:textId="77777777" w:rsidR="006D483F" w:rsidRPr="00F1529F" w:rsidRDefault="006D483F">
            <w:pPr>
              <w:pStyle w:val="TableParagraph"/>
              <w:rPr>
                <w:rFonts w:ascii="ＭＳ Ｐゴシック"/>
                <w:sz w:val="21"/>
              </w:rPr>
            </w:pPr>
          </w:p>
          <w:p w14:paraId="58098F00" w14:textId="77777777" w:rsidR="006D483F" w:rsidRPr="00F1529F" w:rsidRDefault="006D483F">
            <w:pPr>
              <w:pStyle w:val="TableParagraph"/>
              <w:spacing w:before="15"/>
              <w:rPr>
                <w:rFonts w:ascii="ＭＳ Ｐゴシック"/>
                <w:sz w:val="21"/>
              </w:rPr>
            </w:pPr>
          </w:p>
          <w:p w14:paraId="58098F01" w14:textId="77777777" w:rsidR="006D483F" w:rsidRPr="00F1529F" w:rsidRDefault="00072130">
            <w:pPr>
              <w:pStyle w:val="TableParagraph"/>
              <w:ind w:left="367"/>
              <w:rPr>
                <w:sz w:val="21"/>
              </w:rPr>
            </w:pPr>
            <w:r w:rsidRPr="00F1529F">
              <w:rPr>
                <w:spacing w:val="-5"/>
                <w:sz w:val="21"/>
              </w:rPr>
              <w:t>備考</w:t>
            </w:r>
          </w:p>
        </w:tc>
        <w:tc>
          <w:tcPr>
            <w:tcW w:w="7793" w:type="dxa"/>
            <w:gridSpan w:val="6"/>
          </w:tcPr>
          <w:p w14:paraId="58098F02" w14:textId="77777777" w:rsidR="006D483F" w:rsidRPr="00F1529F" w:rsidRDefault="00072130">
            <w:pPr>
              <w:pStyle w:val="TableParagraph"/>
              <w:spacing w:before="42"/>
              <w:ind w:left="97"/>
              <w:rPr>
                <w:sz w:val="21"/>
              </w:rPr>
            </w:pPr>
            <w:r w:rsidRPr="00F1529F">
              <w:rPr>
                <w:spacing w:val="-4"/>
                <w:sz w:val="21"/>
              </w:rPr>
              <w:t>提出資料等</w:t>
            </w:r>
          </w:p>
        </w:tc>
      </w:tr>
      <w:tr w:rsidR="00F1529F" w:rsidRPr="00F1529F" w14:paraId="58098F08" w14:textId="77777777">
        <w:trPr>
          <w:trHeight w:val="359"/>
        </w:trPr>
        <w:tc>
          <w:tcPr>
            <w:tcW w:w="526" w:type="dxa"/>
          </w:tcPr>
          <w:p w14:paraId="58098F04" w14:textId="77777777" w:rsidR="006D483F" w:rsidRPr="00F1529F" w:rsidRDefault="00072130">
            <w:pPr>
              <w:pStyle w:val="TableParagraph"/>
              <w:spacing w:before="54"/>
              <w:ind w:left="122"/>
              <w:rPr>
                <w:rFonts w:ascii="Century"/>
                <w:sz w:val="21"/>
              </w:rPr>
            </w:pPr>
            <w:r w:rsidRPr="00F1529F">
              <w:rPr>
                <w:rFonts w:ascii="Century"/>
                <w:spacing w:val="-5"/>
                <w:sz w:val="21"/>
              </w:rPr>
              <w:t>No</w:t>
            </w:r>
          </w:p>
        </w:tc>
        <w:tc>
          <w:tcPr>
            <w:tcW w:w="3467" w:type="dxa"/>
            <w:gridSpan w:val="2"/>
          </w:tcPr>
          <w:p w14:paraId="58098F05" w14:textId="77777777" w:rsidR="006D483F" w:rsidRPr="00F1529F" w:rsidRDefault="00072130">
            <w:pPr>
              <w:pStyle w:val="TableParagraph"/>
              <w:spacing w:before="42"/>
              <w:ind w:left="97" w:right="-29"/>
              <w:rPr>
                <w:sz w:val="21"/>
              </w:rPr>
            </w:pPr>
            <w:r w:rsidRPr="00F1529F">
              <w:rPr>
                <w:spacing w:val="-26"/>
                <w:sz w:val="21"/>
              </w:rPr>
              <w:t>指摘事項・検討事項</w:t>
            </w:r>
            <w:r w:rsidRPr="00F1529F">
              <w:rPr>
                <w:spacing w:val="-2"/>
                <w:sz w:val="21"/>
              </w:rPr>
              <w:t>（質問等を含む</w:t>
            </w:r>
            <w:r w:rsidRPr="00F1529F">
              <w:rPr>
                <w:spacing w:val="-10"/>
                <w:sz w:val="21"/>
              </w:rPr>
              <w:t>）</w:t>
            </w:r>
          </w:p>
        </w:tc>
        <w:tc>
          <w:tcPr>
            <w:tcW w:w="3993" w:type="dxa"/>
            <w:gridSpan w:val="4"/>
          </w:tcPr>
          <w:p w14:paraId="58098F06" w14:textId="77777777" w:rsidR="006D483F" w:rsidRPr="00F1529F" w:rsidRDefault="00072130">
            <w:pPr>
              <w:pStyle w:val="TableParagraph"/>
              <w:spacing w:before="42"/>
              <w:ind w:left="627"/>
              <w:rPr>
                <w:sz w:val="21"/>
              </w:rPr>
            </w:pPr>
            <w:r w:rsidRPr="00F1529F">
              <w:rPr>
                <w:spacing w:val="-2"/>
                <w:sz w:val="21"/>
              </w:rPr>
              <w:t>回答および処置（添付資料</w:t>
            </w:r>
            <w:r w:rsidRPr="00F1529F">
              <w:rPr>
                <w:spacing w:val="-10"/>
                <w:sz w:val="21"/>
              </w:rPr>
              <w:t>）</w:t>
            </w:r>
          </w:p>
        </w:tc>
        <w:tc>
          <w:tcPr>
            <w:tcW w:w="1189" w:type="dxa"/>
          </w:tcPr>
          <w:p w14:paraId="58098F07" w14:textId="77777777" w:rsidR="006D483F" w:rsidRPr="00F1529F" w:rsidRDefault="00072130">
            <w:pPr>
              <w:pStyle w:val="TableParagraph"/>
              <w:spacing w:before="42"/>
              <w:ind w:left="273"/>
              <w:rPr>
                <w:sz w:val="21"/>
              </w:rPr>
            </w:pPr>
            <w:r w:rsidRPr="00F1529F">
              <w:rPr>
                <w:spacing w:val="-4"/>
                <w:sz w:val="21"/>
              </w:rPr>
              <w:t>資料頁</w:t>
            </w:r>
          </w:p>
        </w:tc>
      </w:tr>
      <w:tr w:rsidR="00F1529F" w:rsidRPr="00F1529F" w14:paraId="58098F0D" w14:textId="77777777">
        <w:trPr>
          <w:trHeight w:val="8690"/>
        </w:trPr>
        <w:tc>
          <w:tcPr>
            <w:tcW w:w="526" w:type="dxa"/>
          </w:tcPr>
          <w:p w14:paraId="58098F09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7" w:type="dxa"/>
            <w:gridSpan w:val="2"/>
          </w:tcPr>
          <w:p w14:paraId="58098F0A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93" w:type="dxa"/>
            <w:gridSpan w:val="4"/>
          </w:tcPr>
          <w:p w14:paraId="58098F0B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9" w:type="dxa"/>
          </w:tcPr>
          <w:p w14:paraId="58098F0C" w14:textId="77777777" w:rsidR="006D483F" w:rsidRPr="00F1529F" w:rsidRDefault="006D4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098F0E" w14:textId="47912374" w:rsidR="006D483F" w:rsidRPr="00F1529F" w:rsidRDefault="00072130">
      <w:pPr>
        <w:pStyle w:val="a3"/>
        <w:tabs>
          <w:tab w:val="left" w:pos="858"/>
        </w:tabs>
        <w:spacing w:before="45"/>
        <w:ind w:left="318"/>
      </w:pPr>
      <w:r w:rsidRPr="00F1529F">
        <w:rPr>
          <w:spacing w:val="-5"/>
        </w:rPr>
        <w:t>※</w:t>
      </w:r>
      <w:r w:rsidRPr="00F1529F">
        <w:rPr>
          <w:rFonts w:ascii="Century" w:eastAsia="Century" w:hAnsi="Century"/>
          <w:spacing w:val="-5"/>
        </w:rPr>
        <w:t>1</w:t>
      </w:r>
      <w:r w:rsidRPr="00F1529F">
        <w:rPr>
          <w:rFonts w:ascii="Century" w:eastAsia="Century" w:hAnsi="Century"/>
        </w:rPr>
        <w:tab/>
      </w:r>
      <w:r w:rsidR="00686A64">
        <w:rPr>
          <w:rFonts w:hint="eastAsia"/>
          <w:spacing w:val="-2"/>
        </w:rPr>
        <w:t>審査部会</w:t>
      </w:r>
      <w:r w:rsidRPr="00F1529F">
        <w:rPr>
          <w:spacing w:val="-3"/>
        </w:rPr>
        <w:t>の際には出席委員名を記入</w:t>
      </w:r>
    </w:p>
    <w:p w14:paraId="4D426429" w14:textId="55C0E3D3" w:rsidR="00D66F62" w:rsidRDefault="00D66F62" w:rsidP="00B65A82">
      <w:pPr>
        <w:pStyle w:val="a3"/>
        <w:spacing w:before="57"/>
      </w:pPr>
    </w:p>
    <w:sectPr w:rsidR="00D66F62" w:rsidSect="00D66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060" w:right="1020" w:bottom="800" w:left="1100" w:header="0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AFC3" w14:textId="77777777" w:rsidR="008F7896" w:rsidRDefault="008F7896">
      <w:r>
        <w:separator/>
      </w:r>
    </w:p>
  </w:endnote>
  <w:endnote w:type="continuationSeparator" w:id="0">
    <w:p w14:paraId="7A0408B0" w14:textId="77777777" w:rsidR="008F7896" w:rsidRDefault="008F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B466" w14:textId="77777777" w:rsidR="003A3750" w:rsidRDefault="003A375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F8B9E" w14:textId="77777777" w:rsidR="003A3750" w:rsidRDefault="003A375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25B3D" w14:textId="77777777" w:rsidR="003A3750" w:rsidRDefault="003A37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50012" w14:textId="77777777" w:rsidR="008F7896" w:rsidRDefault="008F7896">
      <w:r>
        <w:separator/>
      </w:r>
    </w:p>
  </w:footnote>
  <w:footnote w:type="continuationSeparator" w:id="0">
    <w:p w14:paraId="215BC4FE" w14:textId="77777777" w:rsidR="008F7896" w:rsidRDefault="008F7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A38E" w14:textId="77777777" w:rsidR="003A3750" w:rsidRDefault="003A375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F29A" w14:textId="6205F25E" w:rsidR="003A3750" w:rsidRDefault="003A3750">
    <w:pPr>
      <w:pStyle w:val="a5"/>
    </w:pPr>
  </w:p>
  <w:p w14:paraId="73C3A801" w14:textId="77777777" w:rsidR="003A3750" w:rsidRPr="007541FC" w:rsidRDefault="003A3750" w:rsidP="003A3750">
    <w:pPr>
      <w:jc w:val="right"/>
      <w:rPr>
        <w:sz w:val="18"/>
        <w:szCs w:val="18"/>
      </w:rPr>
    </w:pPr>
    <w:r w:rsidRPr="007541FC">
      <w:rPr>
        <w:rFonts w:hint="eastAsia"/>
        <w:sz w:val="18"/>
        <w:szCs w:val="18"/>
      </w:rPr>
      <w:t>260622</w:t>
    </w:r>
    <w:r>
      <w:rPr>
        <w:rFonts w:hint="eastAsia"/>
        <w:sz w:val="18"/>
        <w:szCs w:val="18"/>
      </w:rPr>
      <w:t>制定</w:t>
    </w:r>
  </w:p>
  <w:p w14:paraId="6F498E15" w14:textId="77777777" w:rsidR="003A3750" w:rsidRDefault="003A375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2B08" w14:textId="77777777" w:rsidR="003A3750" w:rsidRDefault="003A37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7A6"/>
    <w:multiLevelType w:val="multilevel"/>
    <w:tmpl w:val="FDCC057A"/>
    <w:lvl w:ilvl="0">
      <w:start w:val="9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1" w15:restartNumberingAfterBreak="0">
    <w:nsid w:val="0F097AC3"/>
    <w:multiLevelType w:val="multilevel"/>
    <w:tmpl w:val="DD04872C"/>
    <w:lvl w:ilvl="0">
      <w:start w:val="6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2" w15:restartNumberingAfterBreak="0">
    <w:nsid w:val="13B30113"/>
    <w:multiLevelType w:val="multilevel"/>
    <w:tmpl w:val="A38473AE"/>
    <w:lvl w:ilvl="0">
      <w:start w:val="1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3" w15:restartNumberingAfterBreak="0">
    <w:nsid w:val="192429D8"/>
    <w:multiLevelType w:val="multilevel"/>
    <w:tmpl w:val="02B8B05E"/>
    <w:lvl w:ilvl="0">
      <w:start w:val="3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4" w15:restartNumberingAfterBreak="0">
    <w:nsid w:val="22F545D1"/>
    <w:multiLevelType w:val="multilevel"/>
    <w:tmpl w:val="4746D33E"/>
    <w:lvl w:ilvl="0">
      <w:start w:val="2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5" w15:restartNumberingAfterBreak="0">
    <w:nsid w:val="261E04AC"/>
    <w:multiLevelType w:val="hybridMultilevel"/>
    <w:tmpl w:val="B41AD0F0"/>
    <w:lvl w:ilvl="0" w:tplc="37485686">
      <w:start w:val="1"/>
      <w:numFmt w:val="decimalFullWidth"/>
      <w:lvlText w:val="（%1）"/>
      <w:lvlJc w:val="left"/>
      <w:pPr>
        <w:ind w:left="1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3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40"/>
      </w:pPr>
    </w:lvl>
    <w:lvl w:ilvl="3" w:tplc="0409000F" w:tentative="1">
      <w:start w:val="1"/>
      <w:numFmt w:val="decimal"/>
      <w:lvlText w:val="%4."/>
      <w:lvlJc w:val="left"/>
      <w:pPr>
        <w:ind w:left="2813" w:hanging="440"/>
      </w:pPr>
    </w:lvl>
    <w:lvl w:ilvl="4" w:tplc="04090017" w:tentative="1">
      <w:start w:val="1"/>
      <w:numFmt w:val="aiueoFullWidth"/>
      <w:lvlText w:val="(%5)"/>
      <w:lvlJc w:val="left"/>
      <w:pPr>
        <w:ind w:left="32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3" w:hanging="440"/>
      </w:pPr>
    </w:lvl>
    <w:lvl w:ilvl="6" w:tplc="0409000F" w:tentative="1">
      <w:start w:val="1"/>
      <w:numFmt w:val="decimal"/>
      <w:lvlText w:val="%7."/>
      <w:lvlJc w:val="left"/>
      <w:pPr>
        <w:ind w:left="4133" w:hanging="440"/>
      </w:pPr>
    </w:lvl>
    <w:lvl w:ilvl="7" w:tplc="04090017" w:tentative="1">
      <w:start w:val="1"/>
      <w:numFmt w:val="aiueoFullWidth"/>
      <w:lvlText w:val="(%8)"/>
      <w:lvlJc w:val="left"/>
      <w:pPr>
        <w:ind w:left="4573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3" w:hanging="440"/>
      </w:pPr>
    </w:lvl>
  </w:abstractNum>
  <w:abstractNum w:abstractNumId="6" w15:restartNumberingAfterBreak="0">
    <w:nsid w:val="3CDE5CD1"/>
    <w:multiLevelType w:val="multilevel"/>
    <w:tmpl w:val="FEE09138"/>
    <w:lvl w:ilvl="0">
      <w:start w:val="5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7" w15:restartNumberingAfterBreak="0">
    <w:nsid w:val="57964C58"/>
    <w:multiLevelType w:val="multilevel"/>
    <w:tmpl w:val="248442AE"/>
    <w:lvl w:ilvl="0">
      <w:start w:val="4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8" w15:restartNumberingAfterBreak="0">
    <w:nsid w:val="59653462"/>
    <w:multiLevelType w:val="multilevel"/>
    <w:tmpl w:val="83D2A0A6"/>
    <w:lvl w:ilvl="0">
      <w:start w:val="7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9" w15:restartNumberingAfterBreak="0">
    <w:nsid w:val="5E1F25A1"/>
    <w:multiLevelType w:val="multilevel"/>
    <w:tmpl w:val="7EB4242A"/>
    <w:lvl w:ilvl="0">
      <w:start w:val="8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num w:numId="1" w16cid:durableId="1878734054">
    <w:abstractNumId w:val="0"/>
  </w:num>
  <w:num w:numId="2" w16cid:durableId="2022275719">
    <w:abstractNumId w:val="9"/>
  </w:num>
  <w:num w:numId="3" w16cid:durableId="816994655">
    <w:abstractNumId w:val="8"/>
  </w:num>
  <w:num w:numId="4" w16cid:durableId="1246451712">
    <w:abstractNumId w:val="1"/>
  </w:num>
  <w:num w:numId="5" w16cid:durableId="1676104705">
    <w:abstractNumId w:val="6"/>
  </w:num>
  <w:num w:numId="6" w16cid:durableId="686909881">
    <w:abstractNumId w:val="7"/>
  </w:num>
  <w:num w:numId="7" w16cid:durableId="1133984870">
    <w:abstractNumId w:val="3"/>
  </w:num>
  <w:num w:numId="8" w16cid:durableId="17970857">
    <w:abstractNumId w:val="4"/>
  </w:num>
  <w:num w:numId="9" w16cid:durableId="1390106673">
    <w:abstractNumId w:val="2"/>
  </w:num>
  <w:num w:numId="10" w16cid:durableId="916092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3F"/>
    <w:rsid w:val="00004453"/>
    <w:rsid w:val="00004760"/>
    <w:rsid w:val="000047B2"/>
    <w:rsid w:val="00005A68"/>
    <w:rsid w:val="00007AAA"/>
    <w:rsid w:val="00010664"/>
    <w:rsid w:val="000117F7"/>
    <w:rsid w:val="00011C70"/>
    <w:rsid w:val="000125E2"/>
    <w:rsid w:val="00014E36"/>
    <w:rsid w:val="00016693"/>
    <w:rsid w:val="00017315"/>
    <w:rsid w:val="000215A2"/>
    <w:rsid w:val="00023CCE"/>
    <w:rsid w:val="00034644"/>
    <w:rsid w:val="0004206C"/>
    <w:rsid w:val="00042885"/>
    <w:rsid w:val="00042AB3"/>
    <w:rsid w:val="00043D09"/>
    <w:rsid w:val="00046CD7"/>
    <w:rsid w:val="0005288D"/>
    <w:rsid w:val="00053FB9"/>
    <w:rsid w:val="000541FF"/>
    <w:rsid w:val="00054428"/>
    <w:rsid w:val="00056873"/>
    <w:rsid w:val="000576CE"/>
    <w:rsid w:val="00057FAC"/>
    <w:rsid w:val="00066518"/>
    <w:rsid w:val="00067491"/>
    <w:rsid w:val="00070C7F"/>
    <w:rsid w:val="00071B54"/>
    <w:rsid w:val="00072130"/>
    <w:rsid w:val="000731F5"/>
    <w:rsid w:val="00074EEA"/>
    <w:rsid w:val="00076CAA"/>
    <w:rsid w:val="000772F3"/>
    <w:rsid w:val="00082519"/>
    <w:rsid w:val="00090AC8"/>
    <w:rsid w:val="00093F7C"/>
    <w:rsid w:val="0009506B"/>
    <w:rsid w:val="00096B09"/>
    <w:rsid w:val="000A2713"/>
    <w:rsid w:val="000A2D6B"/>
    <w:rsid w:val="000A2D9A"/>
    <w:rsid w:val="000A3D9C"/>
    <w:rsid w:val="000A406A"/>
    <w:rsid w:val="000A4FCB"/>
    <w:rsid w:val="000B31E3"/>
    <w:rsid w:val="000B7CA5"/>
    <w:rsid w:val="000C0FBB"/>
    <w:rsid w:val="000C0FC0"/>
    <w:rsid w:val="000C173D"/>
    <w:rsid w:val="000C6835"/>
    <w:rsid w:val="000D0110"/>
    <w:rsid w:val="000D098B"/>
    <w:rsid w:val="000D0C35"/>
    <w:rsid w:val="000D277F"/>
    <w:rsid w:val="000D2ACD"/>
    <w:rsid w:val="000D6F83"/>
    <w:rsid w:val="000E0E01"/>
    <w:rsid w:val="000E101D"/>
    <w:rsid w:val="000E2C4B"/>
    <w:rsid w:val="000F0AC7"/>
    <w:rsid w:val="000F19B2"/>
    <w:rsid w:val="000F52E3"/>
    <w:rsid w:val="000F546F"/>
    <w:rsid w:val="000F5655"/>
    <w:rsid w:val="00104EA7"/>
    <w:rsid w:val="001055C8"/>
    <w:rsid w:val="00107370"/>
    <w:rsid w:val="0011015B"/>
    <w:rsid w:val="001126FF"/>
    <w:rsid w:val="00116FD3"/>
    <w:rsid w:val="00117DCB"/>
    <w:rsid w:val="00120D04"/>
    <w:rsid w:val="0012351A"/>
    <w:rsid w:val="001274F8"/>
    <w:rsid w:val="0012778D"/>
    <w:rsid w:val="00127CEC"/>
    <w:rsid w:val="0014081E"/>
    <w:rsid w:val="001412EF"/>
    <w:rsid w:val="001414A4"/>
    <w:rsid w:val="00141658"/>
    <w:rsid w:val="001445C4"/>
    <w:rsid w:val="0014621F"/>
    <w:rsid w:val="0015415B"/>
    <w:rsid w:val="001551D2"/>
    <w:rsid w:val="00162978"/>
    <w:rsid w:val="00165175"/>
    <w:rsid w:val="00170062"/>
    <w:rsid w:val="00170CD5"/>
    <w:rsid w:val="00173DB1"/>
    <w:rsid w:val="00176B69"/>
    <w:rsid w:val="00181D9B"/>
    <w:rsid w:val="00184BB3"/>
    <w:rsid w:val="00184DB9"/>
    <w:rsid w:val="00185058"/>
    <w:rsid w:val="00191091"/>
    <w:rsid w:val="00195119"/>
    <w:rsid w:val="0019628D"/>
    <w:rsid w:val="00196645"/>
    <w:rsid w:val="001A0399"/>
    <w:rsid w:val="001A16D3"/>
    <w:rsid w:val="001B0AE4"/>
    <w:rsid w:val="001B0BBF"/>
    <w:rsid w:val="001B0E52"/>
    <w:rsid w:val="001B3156"/>
    <w:rsid w:val="001C00AE"/>
    <w:rsid w:val="001C061A"/>
    <w:rsid w:val="001D29F6"/>
    <w:rsid w:val="001E08DE"/>
    <w:rsid w:val="001E337D"/>
    <w:rsid w:val="001E5FB0"/>
    <w:rsid w:val="001E6AEE"/>
    <w:rsid w:val="001F136F"/>
    <w:rsid w:val="001F3735"/>
    <w:rsid w:val="00203C87"/>
    <w:rsid w:val="002058DC"/>
    <w:rsid w:val="002059B5"/>
    <w:rsid w:val="00205C4C"/>
    <w:rsid w:val="00206AC1"/>
    <w:rsid w:val="00207CEA"/>
    <w:rsid w:val="002111E1"/>
    <w:rsid w:val="00212CA8"/>
    <w:rsid w:val="00213A69"/>
    <w:rsid w:val="00216D62"/>
    <w:rsid w:val="002209C9"/>
    <w:rsid w:val="00221794"/>
    <w:rsid w:val="002229DC"/>
    <w:rsid w:val="002421F2"/>
    <w:rsid w:val="00242DFA"/>
    <w:rsid w:val="0024671D"/>
    <w:rsid w:val="00252C96"/>
    <w:rsid w:val="00253923"/>
    <w:rsid w:val="002670CE"/>
    <w:rsid w:val="002720DD"/>
    <w:rsid w:val="002770ED"/>
    <w:rsid w:val="00281613"/>
    <w:rsid w:val="00281B0A"/>
    <w:rsid w:val="0028206B"/>
    <w:rsid w:val="00284DE7"/>
    <w:rsid w:val="002851A0"/>
    <w:rsid w:val="00285524"/>
    <w:rsid w:val="002871F4"/>
    <w:rsid w:val="00290ACB"/>
    <w:rsid w:val="00292BC6"/>
    <w:rsid w:val="002932EE"/>
    <w:rsid w:val="0029585E"/>
    <w:rsid w:val="002A0F47"/>
    <w:rsid w:val="002A52FC"/>
    <w:rsid w:val="002A6A22"/>
    <w:rsid w:val="002B5505"/>
    <w:rsid w:val="002B59C6"/>
    <w:rsid w:val="002B5E20"/>
    <w:rsid w:val="002B71E1"/>
    <w:rsid w:val="002C05BC"/>
    <w:rsid w:val="002C520C"/>
    <w:rsid w:val="002C5D51"/>
    <w:rsid w:val="002C7DB3"/>
    <w:rsid w:val="002D137C"/>
    <w:rsid w:val="002E0257"/>
    <w:rsid w:val="002E2F85"/>
    <w:rsid w:val="002F1086"/>
    <w:rsid w:val="002F1CBF"/>
    <w:rsid w:val="002F247C"/>
    <w:rsid w:val="002F4999"/>
    <w:rsid w:val="00300272"/>
    <w:rsid w:val="00311A79"/>
    <w:rsid w:val="00317F2D"/>
    <w:rsid w:val="00321F1F"/>
    <w:rsid w:val="00327A69"/>
    <w:rsid w:val="00327C5C"/>
    <w:rsid w:val="00331503"/>
    <w:rsid w:val="00336F7F"/>
    <w:rsid w:val="0034648C"/>
    <w:rsid w:val="00351A8B"/>
    <w:rsid w:val="00357326"/>
    <w:rsid w:val="00362A47"/>
    <w:rsid w:val="00370105"/>
    <w:rsid w:val="0037034C"/>
    <w:rsid w:val="00373954"/>
    <w:rsid w:val="0037471A"/>
    <w:rsid w:val="00377917"/>
    <w:rsid w:val="003834C2"/>
    <w:rsid w:val="0038698F"/>
    <w:rsid w:val="0038716D"/>
    <w:rsid w:val="00395945"/>
    <w:rsid w:val="00395CAE"/>
    <w:rsid w:val="003969B8"/>
    <w:rsid w:val="003A3750"/>
    <w:rsid w:val="003A4EA4"/>
    <w:rsid w:val="003A69F6"/>
    <w:rsid w:val="003B487F"/>
    <w:rsid w:val="003C1B28"/>
    <w:rsid w:val="003C2F54"/>
    <w:rsid w:val="003C34FF"/>
    <w:rsid w:val="003C67E4"/>
    <w:rsid w:val="003C6F35"/>
    <w:rsid w:val="003D077E"/>
    <w:rsid w:val="003D12AB"/>
    <w:rsid w:val="003D2691"/>
    <w:rsid w:val="003D3A73"/>
    <w:rsid w:val="003D6CF0"/>
    <w:rsid w:val="003E2E4C"/>
    <w:rsid w:val="003E5C3E"/>
    <w:rsid w:val="003F10AD"/>
    <w:rsid w:val="003F29F7"/>
    <w:rsid w:val="003F679F"/>
    <w:rsid w:val="00402D01"/>
    <w:rsid w:val="00404A5F"/>
    <w:rsid w:val="00405E8A"/>
    <w:rsid w:val="00406072"/>
    <w:rsid w:val="00410E0E"/>
    <w:rsid w:val="00413751"/>
    <w:rsid w:val="004149F2"/>
    <w:rsid w:val="0041512B"/>
    <w:rsid w:val="00416C1D"/>
    <w:rsid w:val="00416F77"/>
    <w:rsid w:val="004232E6"/>
    <w:rsid w:val="00425FD5"/>
    <w:rsid w:val="00437600"/>
    <w:rsid w:val="00440384"/>
    <w:rsid w:val="00440FC8"/>
    <w:rsid w:val="00441086"/>
    <w:rsid w:val="00444B46"/>
    <w:rsid w:val="00446923"/>
    <w:rsid w:val="00452E0D"/>
    <w:rsid w:val="00456E7D"/>
    <w:rsid w:val="00460A26"/>
    <w:rsid w:val="004638C4"/>
    <w:rsid w:val="00473047"/>
    <w:rsid w:val="004767D3"/>
    <w:rsid w:val="00481B3D"/>
    <w:rsid w:val="00483B39"/>
    <w:rsid w:val="0048794B"/>
    <w:rsid w:val="00491DA5"/>
    <w:rsid w:val="00492012"/>
    <w:rsid w:val="00497F2D"/>
    <w:rsid w:val="004A0D77"/>
    <w:rsid w:val="004A6907"/>
    <w:rsid w:val="004B2C63"/>
    <w:rsid w:val="004B3DE1"/>
    <w:rsid w:val="004B5E60"/>
    <w:rsid w:val="004B7BED"/>
    <w:rsid w:val="004C3383"/>
    <w:rsid w:val="004C40E9"/>
    <w:rsid w:val="004C70FA"/>
    <w:rsid w:val="004D043F"/>
    <w:rsid w:val="004D0738"/>
    <w:rsid w:val="004E04BD"/>
    <w:rsid w:val="004E2A50"/>
    <w:rsid w:val="004E56B6"/>
    <w:rsid w:val="004E6126"/>
    <w:rsid w:val="004E6978"/>
    <w:rsid w:val="004E7F5E"/>
    <w:rsid w:val="004F3093"/>
    <w:rsid w:val="0050050D"/>
    <w:rsid w:val="00513BC7"/>
    <w:rsid w:val="0051480E"/>
    <w:rsid w:val="00523A23"/>
    <w:rsid w:val="00525C2D"/>
    <w:rsid w:val="00537860"/>
    <w:rsid w:val="00537CF2"/>
    <w:rsid w:val="00542574"/>
    <w:rsid w:val="00546EE4"/>
    <w:rsid w:val="00551F4D"/>
    <w:rsid w:val="00556A43"/>
    <w:rsid w:val="005576FA"/>
    <w:rsid w:val="005632AC"/>
    <w:rsid w:val="00566E10"/>
    <w:rsid w:val="00571CFE"/>
    <w:rsid w:val="005732E7"/>
    <w:rsid w:val="0058045E"/>
    <w:rsid w:val="005849F0"/>
    <w:rsid w:val="00584F86"/>
    <w:rsid w:val="0059209C"/>
    <w:rsid w:val="00596BCA"/>
    <w:rsid w:val="005A0290"/>
    <w:rsid w:val="005B11E0"/>
    <w:rsid w:val="005B14A7"/>
    <w:rsid w:val="005B2AFE"/>
    <w:rsid w:val="005B4EAC"/>
    <w:rsid w:val="005B61D5"/>
    <w:rsid w:val="005C033B"/>
    <w:rsid w:val="005C14F5"/>
    <w:rsid w:val="005C7D34"/>
    <w:rsid w:val="005D1083"/>
    <w:rsid w:val="005D12D8"/>
    <w:rsid w:val="005D25FA"/>
    <w:rsid w:val="005D7995"/>
    <w:rsid w:val="005E1BF1"/>
    <w:rsid w:val="005F5AE8"/>
    <w:rsid w:val="006028D6"/>
    <w:rsid w:val="00607637"/>
    <w:rsid w:val="0061413C"/>
    <w:rsid w:val="00614B8D"/>
    <w:rsid w:val="00616678"/>
    <w:rsid w:val="00616EB5"/>
    <w:rsid w:val="00621F85"/>
    <w:rsid w:val="00626F8C"/>
    <w:rsid w:val="0062715A"/>
    <w:rsid w:val="0062750E"/>
    <w:rsid w:val="00627B01"/>
    <w:rsid w:val="006334B5"/>
    <w:rsid w:val="00634BD0"/>
    <w:rsid w:val="006367C1"/>
    <w:rsid w:val="006416FE"/>
    <w:rsid w:val="00643D84"/>
    <w:rsid w:val="0064782C"/>
    <w:rsid w:val="00654D53"/>
    <w:rsid w:val="00655BB3"/>
    <w:rsid w:val="00661821"/>
    <w:rsid w:val="006703D9"/>
    <w:rsid w:val="006746BE"/>
    <w:rsid w:val="00674A12"/>
    <w:rsid w:val="00674DCC"/>
    <w:rsid w:val="00676319"/>
    <w:rsid w:val="00686A64"/>
    <w:rsid w:val="00687769"/>
    <w:rsid w:val="00692E0D"/>
    <w:rsid w:val="00696206"/>
    <w:rsid w:val="006A08C1"/>
    <w:rsid w:val="006A1077"/>
    <w:rsid w:val="006A4733"/>
    <w:rsid w:val="006A4768"/>
    <w:rsid w:val="006A6503"/>
    <w:rsid w:val="006B6B95"/>
    <w:rsid w:val="006C0DD4"/>
    <w:rsid w:val="006C4369"/>
    <w:rsid w:val="006D0011"/>
    <w:rsid w:val="006D07FD"/>
    <w:rsid w:val="006D0AD1"/>
    <w:rsid w:val="006D3CBA"/>
    <w:rsid w:val="006D483F"/>
    <w:rsid w:val="006D6907"/>
    <w:rsid w:val="006E1C95"/>
    <w:rsid w:val="006E5783"/>
    <w:rsid w:val="006E6628"/>
    <w:rsid w:val="006E7A9C"/>
    <w:rsid w:val="006F0E02"/>
    <w:rsid w:val="006F11DB"/>
    <w:rsid w:val="006F1E06"/>
    <w:rsid w:val="006F34F3"/>
    <w:rsid w:val="006F4231"/>
    <w:rsid w:val="006F46B5"/>
    <w:rsid w:val="006F5782"/>
    <w:rsid w:val="007024DA"/>
    <w:rsid w:val="007043B7"/>
    <w:rsid w:val="007050CE"/>
    <w:rsid w:val="00715E70"/>
    <w:rsid w:val="00721F9F"/>
    <w:rsid w:val="00723E68"/>
    <w:rsid w:val="00724858"/>
    <w:rsid w:val="00731212"/>
    <w:rsid w:val="00734DF0"/>
    <w:rsid w:val="007359E7"/>
    <w:rsid w:val="007451E1"/>
    <w:rsid w:val="00746570"/>
    <w:rsid w:val="00752CC5"/>
    <w:rsid w:val="00754D8E"/>
    <w:rsid w:val="00755EA4"/>
    <w:rsid w:val="00756045"/>
    <w:rsid w:val="0076693B"/>
    <w:rsid w:val="00774CF2"/>
    <w:rsid w:val="007777C3"/>
    <w:rsid w:val="007814C2"/>
    <w:rsid w:val="0078257F"/>
    <w:rsid w:val="00782717"/>
    <w:rsid w:val="00784893"/>
    <w:rsid w:val="007862F4"/>
    <w:rsid w:val="007872B3"/>
    <w:rsid w:val="00792B4D"/>
    <w:rsid w:val="007934F3"/>
    <w:rsid w:val="00793C57"/>
    <w:rsid w:val="00797FE2"/>
    <w:rsid w:val="007A0732"/>
    <w:rsid w:val="007A096A"/>
    <w:rsid w:val="007A3FAF"/>
    <w:rsid w:val="007A54CA"/>
    <w:rsid w:val="007B297A"/>
    <w:rsid w:val="007B3455"/>
    <w:rsid w:val="007B3F09"/>
    <w:rsid w:val="007C1382"/>
    <w:rsid w:val="007C2720"/>
    <w:rsid w:val="007C38DE"/>
    <w:rsid w:val="007C52C4"/>
    <w:rsid w:val="007C58F0"/>
    <w:rsid w:val="007C59C0"/>
    <w:rsid w:val="007D29CB"/>
    <w:rsid w:val="007E0FA7"/>
    <w:rsid w:val="007E1172"/>
    <w:rsid w:val="007E1197"/>
    <w:rsid w:val="007E6AD4"/>
    <w:rsid w:val="007F0F25"/>
    <w:rsid w:val="007F5449"/>
    <w:rsid w:val="007F7962"/>
    <w:rsid w:val="00811862"/>
    <w:rsid w:val="0081404F"/>
    <w:rsid w:val="0081485E"/>
    <w:rsid w:val="00820C3F"/>
    <w:rsid w:val="00824E50"/>
    <w:rsid w:val="00830710"/>
    <w:rsid w:val="00830D69"/>
    <w:rsid w:val="00830FB3"/>
    <w:rsid w:val="00831F08"/>
    <w:rsid w:val="0084771D"/>
    <w:rsid w:val="00847CF2"/>
    <w:rsid w:val="00851235"/>
    <w:rsid w:val="008553A9"/>
    <w:rsid w:val="00863939"/>
    <w:rsid w:val="00864BF4"/>
    <w:rsid w:val="00877204"/>
    <w:rsid w:val="00877234"/>
    <w:rsid w:val="0088068D"/>
    <w:rsid w:val="00884926"/>
    <w:rsid w:val="00885E68"/>
    <w:rsid w:val="0088693F"/>
    <w:rsid w:val="008872C4"/>
    <w:rsid w:val="008917A7"/>
    <w:rsid w:val="008926AD"/>
    <w:rsid w:val="00892910"/>
    <w:rsid w:val="00896BBD"/>
    <w:rsid w:val="008A114F"/>
    <w:rsid w:val="008B75A9"/>
    <w:rsid w:val="008C0D58"/>
    <w:rsid w:val="008C1A2D"/>
    <w:rsid w:val="008C5AEB"/>
    <w:rsid w:val="008C6AFA"/>
    <w:rsid w:val="008D44E7"/>
    <w:rsid w:val="008D6237"/>
    <w:rsid w:val="008E0309"/>
    <w:rsid w:val="008E1328"/>
    <w:rsid w:val="008E1528"/>
    <w:rsid w:val="008E6F2C"/>
    <w:rsid w:val="008E70F5"/>
    <w:rsid w:val="008F1314"/>
    <w:rsid w:val="008F1DA7"/>
    <w:rsid w:val="008F3A8D"/>
    <w:rsid w:val="008F3D89"/>
    <w:rsid w:val="008F5D41"/>
    <w:rsid w:val="008F7896"/>
    <w:rsid w:val="009017A5"/>
    <w:rsid w:val="00910A02"/>
    <w:rsid w:val="00913CE4"/>
    <w:rsid w:val="00915669"/>
    <w:rsid w:val="00922443"/>
    <w:rsid w:val="00923B40"/>
    <w:rsid w:val="009260BD"/>
    <w:rsid w:val="009364B7"/>
    <w:rsid w:val="009366A6"/>
    <w:rsid w:val="00947FC0"/>
    <w:rsid w:val="009630B7"/>
    <w:rsid w:val="00963EDF"/>
    <w:rsid w:val="00965DF9"/>
    <w:rsid w:val="009737F2"/>
    <w:rsid w:val="009753B2"/>
    <w:rsid w:val="00975792"/>
    <w:rsid w:val="00975FF1"/>
    <w:rsid w:val="0098087E"/>
    <w:rsid w:val="0098328E"/>
    <w:rsid w:val="00990099"/>
    <w:rsid w:val="00993778"/>
    <w:rsid w:val="00996BDF"/>
    <w:rsid w:val="009A66C3"/>
    <w:rsid w:val="009A7636"/>
    <w:rsid w:val="009B0640"/>
    <w:rsid w:val="009B113C"/>
    <w:rsid w:val="009B1E77"/>
    <w:rsid w:val="009B2E3F"/>
    <w:rsid w:val="009B30EF"/>
    <w:rsid w:val="009B6A03"/>
    <w:rsid w:val="009C0184"/>
    <w:rsid w:val="009C14B4"/>
    <w:rsid w:val="009C202B"/>
    <w:rsid w:val="009C6066"/>
    <w:rsid w:val="009D3352"/>
    <w:rsid w:val="009D5432"/>
    <w:rsid w:val="009D67BA"/>
    <w:rsid w:val="009E3413"/>
    <w:rsid w:val="009E7232"/>
    <w:rsid w:val="009F7847"/>
    <w:rsid w:val="00A00438"/>
    <w:rsid w:val="00A01342"/>
    <w:rsid w:val="00A01735"/>
    <w:rsid w:val="00A02FBB"/>
    <w:rsid w:val="00A041CA"/>
    <w:rsid w:val="00A05DB8"/>
    <w:rsid w:val="00A07391"/>
    <w:rsid w:val="00A108A7"/>
    <w:rsid w:val="00A122CE"/>
    <w:rsid w:val="00A13D3C"/>
    <w:rsid w:val="00A144BB"/>
    <w:rsid w:val="00A15204"/>
    <w:rsid w:val="00A17097"/>
    <w:rsid w:val="00A179C6"/>
    <w:rsid w:val="00A208D2"/>
    <w:rsid w:val="00A238E0"/>
    <w:rsid w:val="00A23C39"/>
    <w:rsid w:val="00A23FC9"/>
    <w:rsid w:val="00A24370"/>
    <w:rsid w:val="00A25081"/>
    <w:rsid w:val="00A26E2A"/>
    <w:rsid w:val="00A41214"/>
    <w:rsid w:val="00A42CD6"/>
    <w:rsid w:val="00A44515"/>
    <w:rsid w:val="00A51E1C"/>
    <w:rsid w:val="00A534A4"/>
    <w:rsid w:val="00A5427C"/>
    <w:rsid w:val="00A55DC6"/>
    <w:rsid w:val="00A602C0"/>
    <w:rsid w:val="00A61E4B"/>
    <w:rsid w:val="00A64310"/>
    <w:rsid w:val="00A64AF4"/>
    <w:rsid w:val="00A6702D"/>
    <w:rsid w:val="00A671E5"/>
    <w:rsid w:val="00A7161D"/>
    <w:rsid w:val="00A726B6"/>
    <w:rsid w:val="00A737CE"/>
    <w:rsid w:val="00A739ED"/>
    <w:rsid w:val="00A75545"/>
    <w:rsid w:val="00A76F76"/>
    <w:rsid w:val="00A7750A"/>
    <w:rsid w:val="00A87C5D"/>
    <w:rsid w:val="00A95B46"/>
    <w:rsid w:val="00A95FDE"/>
    <w:rsid w:val="00A96833"/>
    <w:rsid w:val="00A96CD8"/>
    <w:rsid w:val="00A976FF"/>
    <w:rsid w:val="00AA1A56"/>
    <w:rsid w:val="00AA1A82"/>
    <w:rsid w:val="00AA6E4B"/>
    <w:rsid w:val="00AA6E55"/>
    <w:rsid w:val="00AB0370"/>
    <w:rsid w:val="00AB0DD2"/>
    <w:rsid w:val="00AB1D59"/>
    <w:rsid w:val="00AC29AC"/>
    <w:rsid w:val="00AC30EE"/>
    <w:rsid w:val="00AC3B7A"/>
    <w:rsid w:val="00AD15B2"/>
    <w:rsid w:val="00AD3915"/>
    <w:rsid w:val="00AD75AE"/>
    <w:rsid w:val="00AE3B0C"/>
    <w:rsid w:val="00AF2158"/>
    <w:rsid w:val="00AF779C"/>
    <w:rsid w:val="00B00563"/>
    <w:rsid w:val="00B02E8D"/>
    <w:rsid w:val="00B02FF0"/>
    <w:rsid w:val="00B1002B"/>
    <w:rsid w:val="00B1209D"/>
    <w:rsid w:val="00B15372"/>
    <w:rsid w:val="00B209C0"/>
    <w:rsid w:val="00B23442"/>
    <w:rsid w:val="00B2505E"/>
    <w:rsid w:val="00B264C1"/>
    <w:rsid w:val="00B35CC6"/>
    <w:rsid w:val="00B46C7D"/>
    <w:rsid w:val="00B52878"/>
    <w:rsid w:val="00B553C6"/>
    <w:rsid w:val="00B57CCE"/>
    <w:rsid w:val="00B61765"/>
    <w:rsid w:val="00B647B6"/>
    <w:rsid w:val="00B65A82"/>
    <w:rsid w:val="00B676C5"/>
    <w:rsid w:val="00B75294"/>
    <w:rsid w:val="00B756D8"/>
    <w:rsid w:val="00B9084D"/>
    <w:rsid w:val="00B9298C"/>
    <w:rsid w:val="00B93507"/>
    <w:rsid w:val="00B95604"/>
    <w:rsid w:val="00B970E8"/>
    <w:rsid w:val="00BA1DF2"/>
    <w:rsid w:val="00BA27E0"/>
    <w:rsid w:val="00BA61F6"/>
    <w:rsid w:val="00BA6B3C"/>
    <w:rsid w:val="00BB1C9B"/>
    <w:rsid w:val="00BB367E"/>
    <w:rsid w:val="00BB79EF"/>
    <w:rsid w:val="00BC5209"/>
    <w:rsid w:val="00BD021C"/>
    <w:rsid w:val="00BD1A0B"/>
    <w:rsid w:val="00BD1E0F"/>
    <w:rsid w:val="00BD2A2A"/>
    <w:rsid w:val="00BD3937"/>
    <w:rsid w:val="00BD564F"/>
    <w:rsid w:val="00BD5985"/>
    <w:rsid w:val="00BD709F"/>
    <w:rsid w:val="00BD7303"/>
    <w:rsid w:val="00BE5A52"/>
    <w:rsid w:val="00BF3629"/>
    <w:rsid w:val="00BF3723"/>
    <w:rsid w:val="00C02961"/>
    <w:rsid w:val="00C03223"/>
    <w:rsid w:val="00C04D88"/>
    <w:rsid w:val="00C04F45"/>
    <w:rsid w:val="00C05965"/>
    <w:rsid w:val="00C05F9E"/>
    <w:rsid w:val="00C11A56"/>
    <w:rsid w:val="00C13013"/>
    <w:rsid w:val="00C14185"/>
    <w:rsid w:val="00C17F1C"/>
    <w:rsid w:val="00C23A6B"/>
    <w:rsid w:val="00C2642B"/>
    <w:rsid w:val="00C27D07"/>
    <w:rsid w:val="00C36029"/>
    <w:rsid w:val="00C3795F"/>
    <w:rsid w:val="00C40280"/>
    <w:rsid w:val="00C43880"/>
    <w:rsid w:val="00C4532A"/>
    <w:rsid w:val="00C46472"/>
    <w:rsid w:val="00C472A5"/>
    <w:rsid w:val="00C47AE0"/>
    <w:rsid w:val="00C51D1C"/>
    <w:rsid w:val="00C53E1C"/>
    <w:rsid w:val="00C560BE"/>
    <w:rsid w:val="00C56F94"/>
    <w:rsid w:val="00C577EE"/>
    <w:rsid w:val="00C578C3"/>
    <w:rsid w:val="00C61AC1"/>
    <w:rsid w:val="00C62893"/>
    <w:rsid w:val="00C70628"/>
    <w:rsid w:val="00C7150C"/>
    <w:rsid w:val="00C83A58"/>
    <w:rsid w:val="00C83E79"/>
    <w:rsid w:val="00C83F20"/>
    <w:rsid w:val="00C84ECE"/>
    <w:rsid w:val="00C91188"/>
    <w:rsid w:val="00C95D49"/>
    <w:rsid w:val="00C977D1"/>
    <w:rsid w:val="00C97E8E"/>
    <w:rsid w:val="00CA11B5"/>
    <w:rsid w:val="00CA1F90"/>
    <w:rsid w:val="00CA411C"/>
    <w:rsid w:val="00CA66C6"/>
    <w:rsid w:val="00CA680D"/>
    <w:rsid w:val="00CA69DB"/>
    <w:rsid w:val="00CA707D"/>
    <w:rsid w:val="00CB0037"/>
    <w:rsid w:val="00CB311B"/>
    <w:rsid w:val="00CB4606"/>
    <w:rsid w:val="00CB5FB1"/>
    <w:rsid w:val="00CB61E1"/>
    <w:rsid w:val="00CB71D1"/>
    <w:rsid w:val="00CC279A"/>
    <w:rsid w:val="00CC3051"/>
    <w:rsid w:val="00CC5125"/>
    <w:rsid w:val="00CC664F"/>
    <w:rsid w:val="00CC7BBE"/>
    <w:rsid w:val="00CD1136"/>
    <w:rsid w:val="00CD24CD"/>
    <w:rsid w:val="00CD4AE1"/>
    <w:rsid w:val="00CE2732"/>
    <w:rsid w:val="00CE4A84"/>
    <w:rsid w:val="00CE7430"/>
    <w:rsid w:val="00CF053F"/>
    <w:rsid w:val="00CF1726"/>
    <w:rsid w:val="00D00BBD"/>
    <w:rsid w:val="00D00CFB"/>
    <w:rsid w:val="00D03FDD"/>
    <w:rsid w:val="00D046E3"/>
    <w:rsid w:val="00D05A95"/>
    <w:rsid w:val="00D06AEC"/>
    <w:rsid w:val="00D1030D"/>
    <w:rsid w:val="00D10E5B"/>
    <w:rsid w:val="00D12CE3"/>
    <w:rsid w:val="00D12DF6"/>
    <w:rsid w:val="00D14ECA"/>
    <w:rsid w:val="00D15457"/>
    <w:rsid w:val="00D1795B"/>
    <w:rsid w:val="00D216CA"/>
    <w:rsid w:val="00D216F0"/>
    <w:rsid w:val="00D235D0"/>
    <w:rsid w:val="00D26AF1"/>
    <w:rsid w:val="00D35E2E"/>
    <w:rsid w:val="00D37CE6"/>
    <w:rsid w:val="00D429DF"/>
    <w:rsid w:val="00D43173"/>
    <w:rsid w:val="00D4322D"/>
    <w:rsid w:val="00D54297"/>
    <w:rsid w:val="00D6068A"/>
    <w:rsid w:val="00D66F62"/>
    <w:rsid w:val="00D702FA"/>
    <w:rsid w:val="00D713B3"/>
    <w:rsid w:val="00D74C0D"/>
    <w:rsid w:val="00D761F0"/>
    <w:rsid w:val="00D830EC"/>
    <w:rsid w:val="00D833A9"/>
    <w:rsid w:val="00D83CF7"/>
    <w:rsid w:val="00D8624D"/>
    <w:rsid w:val="00D863C0"/>
    <w:rsid w:val="00D938F8"/>
    <w:rsid w:val="00DA16D9"/>
    <w:rsid w:val="00DB0811"/>
    <w:rsid w:val="00DB0C08"/>
    <w:rsid w:val="00DB11E1"/>
    <w:rsid w:val="00DB1769"/>
    <w:rsid w:val="00DB1F9A"/>
    <w:rsid w:val="00DB35E6"/>
    <w:rsid w:val="00DB5E1A"/>
    <w:rsid w:val="00DB63EA"/>
    <w:rsid w:val="00DB7DF4"/>
    <w:rsid w:val="00DC203E"/>
    <w:rsid w:val="00DC2F99"/>
    <w:rsid w:val="00DC5A5E"/>
    <w:rsid w:val="00DC6F29"/>
    <w:rsid w:val="00DD1AA1"/>
    <w:rsid w:val="00DD2332"/>
    <w:rsid w:val="00DD3CEF"/>
    <w:rsid w:val="00DD3FA0"/>
    <w:rsid w:val="00DD71D9"/>
    <w:rsid w:val="00DE123D"/>
    <w:rsid w:val="00DE1D9D"/>
    <w:rsid w:val="00DE75A8"/>
    <w:rsid w:val="00DF108A"/>
    <w:rsid w:val="00DF14DC"/>
    <w:rsid w:val="00DF2FDE"/>
    <w:rsid w:val="00DF492F"/>
    <w:rsid w:val="00DF585E"/>
    <w:rsid w:val="00DF6D07"/>
    <w:rsid w:val="00E00AA4"/>
    <w:rsid w:val="00E00BB2"/>
    <w:rsid w:val="00E011C7"/>
    <w:rsid w:val="00E0185E"/>
    <w:rsid w:val="00E02948"/>
    <w:rsid w:val="00E03DC8"/>
    <w:rsid w:val="00E1386B"/>
    <w:rsid w:val="00E15A92"/>
    <w:rsid w:val="00E15E98"/>
    <w:rsid w:val="00E17A85"/>
    <w:rsid w:val="00E21AD1"/>
    <w:rsid w:val="00E24D0D"/>
    <w:rsid w:val="00E2509A"/>
    <w:rsid w:val="00E25E3A"/>
    <w:rsid w:val="00E262C4"/>
    <w:rsid w:val="00E30447"/>
    <w:rsid w:val="00E30F64"/>
    <w:rsid w:val="00E31A08"/>
    <w:rsid w:val="00E33D8C"/>
    <w:rsid w:val="00E35398"/>
    <w:rsid w:val="00E44353"/>
    <w:rsid w:val="00E502F3"/>
    <w:rsid w:val="00E52EAC"/>
    <w:rsid w:val="00E53837"/>
    <w:rsid w:val="00E53D02"/>
    <w:rsid w:val="00E54370"/>
    <w:rsid w:val="00E55E12"/>
    <w:rsid w:val="00E56E73"/>
    <w:rsid w:val="00E57BCB"/>
    <w:rsid w:val="00E6165A"/>
    <w:rsid w:val="00E7003F"/>
    <w:rsid w:val="00E75221"/>
    <w:rsid w:val="00E753A3"/>
    <w:rsid w:val="00E75ED7"/>
    <w:rsid w:val="00E76F61"/>
    <w:rsid w:val="00E800B6"/>
    <w:rsid w:val="00E82D85"/>
    <w:rsid w:val="00E83E72"/>
    <w:rsid w:val="00E9597A"/>
    <w:rsid w:val="00E96150"/>
    <w:rsid w:val="00E96D1C"/>
    <w:rsid w:val="00EA740F"/>
    <w:rsid w:val="00EB7D39"/>
    <w:rsid w:val="00EB7F48"/>
    <w:rsid w:val="00EC17BB"/>
    <w:rsid w:val="00EC2C1D"/>
    <w:rsid w:val="00EC49BC"/>
    <w:rsid w:val="00EC4B2E"/>
    <w:rsid w:val="00ED057D"/>
    <w:rsid w:val="00ED10E6"/>
    <w:rsid w:val="00ED2CE1"/>
    <w:rsid w:val="00ED468B"/>
    <w:rsid w:val="00EE0E5C"/>
    <w:rsid w:val="00EE30C6"/>
    <w:rsid w:val="00EF1BBA"/>
    <w:rsid w:val="00EF1F28"/>
    <w:rsid w:val="00F002C9"/>
    <w:rsid w:val="00F02127"/>
    <w:rsid w:val="00F025F7"/>
    <w:rsid w:val="00F0773A"/>
    <w:rsid w:val="00F11347"/>
    <w:rsid w:val="00F12B23"/>
    <w:rsid w:val="00F14A95"/>
    <w:rsid w:val="00F15183"/>
    <w:rsid w:val="00F1529F"/>
    <w:rsid w:val="00F161EE"/>
    <w:rsid w:val="00F22189"/>
    <w:rsid w:val="00F222BE"/>
    <w:rsid w:val="00F24F4D"/>
    <w:rsid w:val="00F27225"/>
    <w:rsid w:val="00F42CAD"/>
    <w:rsid w:val="00F43F29"/>
    <w:rsid w:val="00F4438E"/>
    <w:rsid w:val="00F44A6A"/>
    <w:rsid w:val="00F47283"/>
    <w:rsid w:val="00F472DA"/>
    <w:rsid w:val="00F52BD9"/>
    <w:rsid w:val="00F56863"/>
    <w:rsid w:val="00F60B81"/>
    <w:rsid w:val="00F6169C"/>
    <w:rsid w:val="00F632BE"/>
    <w:rsid w:val="00F67BC8"/>
    <w:rsid w:val="00F72F6C"/>
    <w:rsid w:val="00F7623A"/>
    <w:rsid w:val="00F77E07"/>
    <w:rsid w:val="00F86938"/>
    <w:rsid w:val="00F9149A"/>
    <w:rsid w:val="00F92432"/>
    <w:rsid w:val="00F97ADC"/>
    <w:rsid w:val="00FA65B2"/>
    <w:rsid w:val="00FB08A6"/>
    <w:rsid w:val="00FB5412"/>
    <w:rsid w:val="00FC47B9"/>
    <w:rsid w:val="00FC563E"/>
    <w:rsid w:val="00FC5E67"/>
    <w:rsid w:val="00FC70EF"/>
    <w:rsid w:val="00FD1C15"/>
    <w:rsid w:val="00FD219C"/>
    <w:rsid w:val="00FD2B39"/>
    <w:rsid w:val="00FD30A3"/>
    <w:rsid w:val="00FD4492"/>
    <w:rsid w:val="00FD7DD5"/>
    <w:rsid w:val="00FE65D2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98DE1"/>
  <w15:docId w15:val="{ADC82C38-B4B2-4E50-9459-FC8AC902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ind w:left="2054" w:right="2127"/>
      <w:jc w:val="center"/>
      <w:outlineLvl w:val="0"/>
    </w:pPr>
    <w:rPr>
      <w:rFonts w:ascii="ＭＳ Ｐゴシック" w:eastAsia="ＭＳ Ｐゴシック" w:hAnsi="ＭＳ Ｐゴシック" w:cs="ＭＳ Ｐゴシック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right="78"/>
      <w:jc w:val="center"/>
      <w:outlineLvl w:val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87"/>
      <w:ind w:left="822" w:hanging="5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20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0D04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120D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0D04"/>
    <w:rPr>
      <w:rFonts w:ascii="ＭＳ 明朝" w:eastAsia="ＭＳ 明朝" w:hAnsi="ＭＳ 明朝" w:cs="ＭＳ 明朝"/>
      <w:lang w:eastAsia="ja-JP"/>
    </w:rPr>
  </w:style>
  <w:style w:type="table" w:styleId="a9">
    <w:name w:val="Table Grid"/>
    <w:basedOn w:val="a1"/>
    <w:uiPriority w:val="39"/>
    <w:rsid w:val="00DF1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84</Characters>
  <Application>Microsoft Office Word</Application>
  <DocSecurity>0</DocSecurity>
  <Lines>16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既存建築物の耐震改修計画等の評価</vt:lpstr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既存建築物の耐震改修計画等の評価</dc:title>
  <dc:creator>daitoku</dc:creator>
  <cp:lastModifiedBy>日本建築構造技術者協会</cp:lastModifiedBy>
  <cp:revision>4</cp:revision>
  <cp:lastPrinted>2026-05-12T07:41:00Z</cp:lastPrinted>
  <dcterms:created xsi:type="dcterms:W3CDTF">2026-06-29T07:53:00Z</dcterms:created>
  <dcterms:modified xsi:type="dcterms:W3CDTF">2026-06-30T10:16:00Z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2010</vt:lpwstr>
  </property>
</Properties>
</file>