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835E" w14:textId="0B780820" w:rsidR="00A56E3C" w:rsidRDefault="00B40C07" w:rsidP="00F6395F">
      <w:pPr>
        <w:spacing w:after="8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</w:rPr>
        <w:t>JSCA東北支部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「第</w:t>
      </w:r>
      <w:r w:rsidR="00654A81">
        <w:rPr>
          <w:rFonts w:ascii="HG丸ｺﾞｼｯｸM-PRO" w:eastAsia="HG丸ｺﾞｼｯｸM-PRO" w:hAnsi="HG丸ｺﾞｼｯｸM-PRO" w:cs="HG丸ｺﾞｼｯｸM-PRO" w:hint="eastAsia"/>
          <w:sz w:val="28"/>
        </w:rPr>
        <w:t>11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回構造デザイン</w:t>
      </w:r>
      <w:r w:rsidR="00207AC5">
        <w:rPr>
          <w:rFonts w:ascii="HG丸ｺﾞｼｯｸM-PRO" w:eastAsia="HG丸ｺﾞｼｯｸM-PRO" w:hAnsi="HG丸ｺﾞｼｯｸM-PRO" w:cs="HG丸ｺﾞｼｯｸM-PRO" w:hint="eastAsia"/>
          <w:sz w:val="28"/>
        </w:rPr>
        <w:t>交流会</w:t>
      </w:r>
      <w:r w:rsidR="000E5692">
        <w:rPr>
          <w:rFonts w:ascii="HG丸ｺﾞｼｯｸM-PRO" w:eastAsia="HG丸ｺﾞｼｯｸM-PRO" w:hAnsi="HG丸ｺﾞｼｯｸM-PRO" w:cs="HG丸ｺﾞｼｯｸM-PRO" w:hint="eastAsia"/>
          <w:sz w:val="28"/>
        </w:rPr>
        <w:t>202</w:t>
      </w:r>
      <w:r w:rsidR="00654A81">
        <w:rPr>
          <w:rFonts w:ascii="HG丸ｺﾞｼｯｸM-PRO" w:eastAsia="HG丸ｺﾞｼｯｸM-PRO" w:hAnsi="HG丸ｺﾞｼｯｸM-PRO" w:cs="HG丸ｺﾞｼｯｸM-PRO" w:hint="eastAsia"/>
          <w:sz w:val="28"/>
        </w:rPr>
        <w:t>6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」聴講</w:t>
      </w:r>
      <w:r w:rsidR="005E16BE">
        <w:rPr>
          <w:rFonts w:ascii="HG丸ｺﾞｼｯｸM-PRO" w:eastAsia="HG丸ｺﾞｼｯｸM-PRO" w:hAnsi="HG丸ｺﾞｼｯｸM-PRO" w:cs="HG丸ｺﾞｼｯｸM-PRO" w:hint="eastAsia"/>
          <w:sz w:val="28"/>
        </w:rPr>
        <w:t>参加</w:t>
      </w:r>
      <w:r w:rsidR="006752FD">
        <w:rPr>
          <w:rFonts w:ascii="HG丸ｺﾞｼｯｸM-PRO" w:eastAsia="HG丸ｺﾞｼｯｸM-PRO" w:hAnsi="HG丸ｺﾞｼｯｸM-PRO" w:cs="HG丸ｺﾞｼｯｸM-PRO"/>
          <w:sz w:val="28"/>
        </w:rPr>
        <w:t>申込書</w:t>
      </w:r>
    </w:p>
    <w:p w14:paraId="5EC67ED2" w14:textId="705E33C3" w:rsidR="00A56E3C" w:rsidRDefault="00325737">
      <w:pPr>
        <w:spacing w:after="96"/>
        <w:ind w:left="427"/>
      </w:pPr>
      <w:r>
        <w:rPr>
          <w:rFonts w:ascii="HG丸ｺﾞｼｯｸM-PRO" w:eastAsia="HG丸ｺﾞｼｯｸM-PRO" w:hAnsi="HG丸ｺﾞｼｯｸM-PRO" w:cs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5470C" wp14:editId="2FBA0F8E">
                <wp:simplePos x="0" y="0"/>
                <wp:positionH relativeFrom="column">
                  <wp:posOffset>3256008</wp:posOffset>
                </wp:positionH>
                <wp:positionV relativeFrom="paragraph">
                  <wp:posOffset>189049</wp:posOffset>
                </wp:positionV>
                <wp:extent cx="957943" cy="185057"/>
                <wp:effectExtent l="0" t="0" r="13970" b="24765"/>
                <wp:wrapNone/>
                <wp:docPr id="193033386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43" cy="18505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C39AC" id="楕円 1" o:spid="_x0000_s1026" style="position:absolute;left:0;text-align:left;margin-left:256.4pt;margin-top:14.9pt;width:75.4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" filled="f" strokecolor="#09101d [484]" strokeweight="1pt">
                <v:stroke joinstyle="miter"/>
              </v:oval>
            </w:pict>
          </mc:Fallback>
        </mc:AlternateContent>
      </w:r>
      <w:r w:rsidR="006752FD">
        <w:rPr>
          <w:rFonts w:ascii="HG丸ｺﾞｼｯｸM-PRO" w:eastAsia="HG丸ｺﾞｼｯｸM-PRO" w:hAnsi="HG丸ｺﾞｼｯｸM-PRO" w:cs="HG丸ｺﾞｼｯｸM-PRO"/>
          <w:sz w:val="20"/>
        </w:rPr>
        <w:t xml:space="preserve"> </w:t>
      </w:r>
    </w:p>
    <w:p w14:paraId="7FFC17AD" w14:textId="25A61698" w:rsidR="00A56E3C" w:rsidRDefault="0019779B">
      <w:pPr>
        <w:spacing w:after="0"/>
        <w:ind w:left="422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>＜申込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者</w:t>
      </w:r>
      <w:r>
        <w:rPr>
          <w:rFonts w:ascii="HG丸ｺﾞｼｯｸM-PRO" w:eastAsia="HG丸ｺﾞｼｯｸM-PRO" w:hAnsi="HG丸ｺﾞｼｯｸM-PRO" w:cs="HG丸ｺﾞｼｯｸM-PRO"/>
          <w:sz w:val="21"/>
        </w:rPr>
        <w:t>＞</w:t>
      </w:r>
      <w:r w:rsidR="006752FD">
        <w:rPr>
          <w:rFonts w:ascii="HG丸ｺﾞｼｯｸM-PRO" w:eastAsia="HG丸ｺﾞｼｯｸM-PRO" w:hAnsi="HG丸ｺﾞｼｯｸM-PRO" w:cs="HG丸ｺﾞｼｯｸM-PRO"/>
          <w:sz w:val="20"/>
        </w:rPr>
        <w:t xml:space="preserve">申込み者区分（丸印をお付けください） </w:t>
      </w:r>
    </w:p>
    <w:tbl>
      <w:tblPr>
        <w:tblStyle w:val="TableGrid"/>
        <w:tblW w:w="8990" w:type="dxa"/>
        <w:tblInd w:w="307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558"/>
        <w:gridCol w:w="1702"/>
        <w:gridCol w:w="2328"/>
      </w:tblGrid>
      <w:tr w:rsidR="00A56E3C" w14:paraId="107F019F" w14:textId="77777777" w:rsidTr="007577D9">
        <w:trPr>
          <w:trHeight w:val="33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253C71" w14:textId="77777777" w:rsidR="00A56E3C" w:rsidRDefault="006752FD">
            <w:pPr>
              <w:spacing w:after="0"/>
              <w:ind w:right="6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会員（正・一般・学術）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C6072" w14:textId="77777777" w:rsidR="00A56E3C" w:rsidRDefault="006752FD">
            <w:pPr>
              <w:spacing w:after="0"/>
              <w:ind w:right="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賛助会員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C9B08" w14:textId="547F6926" w:rsidR="00A56E3C" w:rsidRDefault="006752FD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学生会員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B43C6E" w14:textId="77777777" w:rsidR="00A56E3C" w:rsidRDefault="006752FD">
            <w:pPr>
              <w:spacing w:after="0"/>
              <w:ind w:right="4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非会員 ・学生 </w:t>
            </w:r>
          </w:p>
        </w:tc>
      </w:tr>
    </w:tbl>
    <w:p w14:paraId="1378AC5E" w14:textId="711BDE2B" w:rsidR="00BA3F3D" w:rsidRDefault="006752FD">
      <w:pPr>
        <w:spacing w:after="134"/>
        <w:ind w:left="305"/>
        <w:jc w:val="center"/>
      </w:pPr>
      <w:r>
        <w:rPr>
          <w:rFonts w:ascii="HG丸ｺﾞｼｯｸM-PRO" w:eastAsia="HG丸ｺﾞｼｯｸM-PRO" w:hAnsi="HG丸ｺﾞｼｯｸM-PRO" w:cs="HG丸ｺﾞｼｯｸM-PRO"/>
          <w:sz w:val="28"/>
        </w:rPr>
        <w:t xml:space="preserve"> </w:t>
      </w:r>
    </w:p>
    <w:p w14:paraId="220D130E" w14:textId="206AF20D" w:rsidR="00A56E3C" w:rsidRPr="00F04E6C" w:rsidRDefault="006752FD" w:rsidP="00776CB0">
      <w:pPr>
        <w:spacing w:after="60"/>
        <w:ind w:firstLineChars="200" w:firstLine="480"/>
        <w:rPr>
          <w:sz w:val="24"/>
          <w:szCs w:val="24"/>
        </w:rPr>
      </w:pP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 xml:space="preserve">氏名                </w:t>
      </w:r>
      <w:r w:rsidR="00014067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　　　　　　</w:t>
      </w: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 xml:space="preserve"> </w:t>
      </w: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</w:rPr>
        <w:t xml:space="preserve">   </w:t>
      </w:r>
      <w:r w:rsidR="001B31C5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</w:t>
      </w:r>
      <w:r w:rsidR="00466BC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 w:rsidRPr="00F04E6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>TEL</w:t>
      </w:r>
      <w:r w:rsidR="0088500C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　　</w:t>
      </w:r>
      <w:r w:rsidR="00014067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</w:t>
      </w:r>
      <w:r w:rsidR="00014067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</w:t>
      </w:r>
    </w:p>
    <w:p w14:paraId="6AA0C145" w14:textId="4C1D7053" w:rsidR="00A56E3C" w:rsidRPr="0088500C" w:rsidRDefault="00E45FF4">
      <w:pPr>
        <w:spacing w:after="208"/>
        <w:ind w:left="425"/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</w:pPr>
      <w:r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勤務先</w:t>
      </w:r>
      <w:r w:rsidR="004A66A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(</w:t>
      </w:r>
      <w:r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学校名</w:t>
      </w:r>
      <w:r w:rsidR="004A66A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>)</w:t>
      </w:r>
      <w:r w:rsidR="00F04E6C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 </w:t>
      </w:r>
      <w:r w:rsid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　</w:t>
      </w:r>
      <w:r w:rsidR="0088500C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</w:t>
      </w:r>
      <w:r w:rsid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　　</w:t>
      </w:r>
      <w:r w:rsidR="0088500C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 w:rsidR="00466BC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　　</w:t>
      </w:r>
      <w:r w:rsidR="0088500C" w:rsidRPr="00F04E6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words"/>
        </w:rPr>
        <w:t>e-mail</w:t>
      </w:r>
      <w:r w:rsidR="00C23E33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/>
        </w:rPr>
        <w:t xml:space="preserve">　　</w:t>
      </w:r>
      <w:r w:rsidR="00C23E33" w:rsidRPr="0088500C"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single" w:color="000000"/>
        </w:rPr>
        <w:t xml:space="preserve">　　</w:t>
      </w:r>
    </w:p>
    <w:p w14:paraId="5A5E39CF" w14:textId="77777777" w:rsidR="008C4F51" w:rsidRDefault="00D316F7">
      <w:pPr>
        <w:spacing w:after="208"/>
        <w:ind w:left="425"/>
        <w:rPr>
          <w:rFonts w:ascii="HG丸ｺﾞｼｯｸM-PRO" w:eastAsia="HG丸ｺﾞｼｯｸM-PRO" w:hAnsi="HG丸ｺﾞｼｯｸM-PRO" w:cs="HG丸ｺﾞｼｯｸM-PRO"/>
          <w:sz w:val="18"/>
          <w:szCs w:val="18"/>
        </w:rPr>
      </w:pPr>
      <w:r w:rsidRPr="0088500C">
        <w:rPr>
          <w:rFonts w:ascii="HG丸ｺﾞｼｯｸM-PRO" w:eastAsia="HG丸ｺﾞｼｯｸM-PRO" w:hAnsi="HG丸ｺﾞｼｯｸM-PRO" w:cs="HG丸ｺﾞｼｯｸM-PRO"/>
          <w:sz w:val="24"/>
          <w:szCs w:val="24"/>
          <w:u w:val="single" w:color="000000"/>
        </w:rPr>
        <w:t>会員番号</w:t>
      </w:r>
      <w:r w:rsidRPr="0088500C">
        <w:rPr>
          <w:rFonts w:ascii="HG丸ｺﾞｼｯｸM-PRO" w:eastAsia="HG丸ｺﾞｼｯｸM-PRO" w:hAnsi="HG丸ｺﾞｼｯｸM-PRO" w:cs="HG丸ｺﾞｼｯｸM-PRO"/>
          <w:sz w:val="18"/>
          <w:szCs w:val="18"/>
          <w:u w:val="single"/>
        </w:rPr>
        <w:t>(</w:t>
      </w:r>
      <w:r w:rsidRPr="0088500C">
        <w:rPr>
          <w:rFonts w:ascii="HG丸ｺﾞｼｯｸM-PRO" w:eastAsia="HG丸ｺﾞｼｯｸM-PRO" w:hAnsi="HG丸ｺﾞｼｯｸM-PRO" w:cs="HG丸ｺﾞｼｯｸM-PRO" w:hint="eastAsia"/>
          <w:sz w:val="18"/>
          <w:szCs w:val="18"/>
          <w:u w:val="single"/>
        </w:rPr>
        <w:t>JSCA建築構造士</w:t>
      </w:r>
      <w:r w:rsidRPr="0088500C">
        <w:rPr>
          <w:rFonts w:ascii="HG丸ｺﾞｼｯｸM-PRO" w:eastAsia="HG丸ｺﾞｼｯｸM-PRO" w:hAnsi="HG丸ｺﾞｼｯｸM-PRO" w:cs="HG丸ｺﾞｼｯｸM-PRO"/>
          <w:sz w:val="18"/>
          <w:szCs w:val="18"/>
          <w:u w:val="single"/>
        </w:rPr>
        <w:t>の方は</w:t>
      </w:r>
      <w:r w:rsidRPr="0088500C">
        <w:rPr>
          <w:rFonts w:ascii="HG丸ｺﾞｼｯｸM-PRO" w:eastAsia="HG丸ｺﾞｼｯｸM-PRO" w:hAnsi="HG丸ｺﾞｼｯｸM-PRO" w:cs="HG丸ｺﾞｼｯｸM-PRO" w:hint="eastAsia"/>
          <w:sz w:val="18"/>
          <w:szCs w:val="18"/>
          <w:u w:val="single"/>
        </w:rPr>
        <w:t>記載ください</w:t>
      </w:r>
      <w:r w:rsidRPr="0088500C">
        <w:rPr>
          <w:rFonts w:ascii="HG丸ｺﾞｼｯｸM-PRO" w:eastAsia="HG丸ｺﾞｼｯｸM-PRO" w:hAnsi="HG丸ｺﾞｼｯｸM-PRO" w:cs="HG丸ｺﾞｼｯｸM-PRO"/>
          <w:sz w:val="18"/>
          <w:szCs w:val="18"/>
          <w:u w:val="single"/>
        </w:rPr>
        <w:t>)</w:t>
      </w:r>
      <w:r w:rsidR="0088500C" w:rsidRPr="00F42937">
        <w:rPr>
          <w:rFonts w:ascii="HG丸ｺﾞｼｯｸM-PRO" w:eastAsia="HG丸ｺﾞｼｯｸM-PRO" w:hAnsi="HG丸ｺﾞｼｯｸM-PRO" w:cs="HG丸ｺﾞｼｯｸM-PRO" w:hint="eastAsia"/>
          <w:sz w:val="18"/>
          <w:szCs w:val="18"/>
        </w:rPr>
        <w:t xml:space="preserve">　　</w:t>
      </w:r>
    </w:p>
    <w:p w14:paraId="6771840B" w14:textId="0F62BFA1" w:rsidR="00BA3F3D" w:rsidRPr="00F04E6C" w:rsidRDefault="00F42937">
      <w:pPr>
        <w:spacing w:after="208"/>
        <w:ind w:left="425"/>
        <w:rPr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  <w:u w:val="words"/>
        </w:rPr>
        <w:t>居住地（県名のみ）</w:t>
      </w:r>
      <w:r w:rsidR="0088500C">
        <w:rPr>
          <w:rFonts w:ascii="HG丸ｺﾞｼｯｸM-PRO" w:eastAsia="HG丸ｺﾞｼｯｸM-PRO" w:hAnsi="HG丸ｺﾞｼｯｸM-PRO" w:cs="HG丸ｺﾞｼｯｸM-PRO" w:hint="eastAsia"/>
          <w:sz w:val="18"/>
          <w:szCs w:val="18"/>
          <w:u w:val="single"/>
        </w:rPr>
        <w:t xml:space="preserve">　　　　　　　</w:t>
      </w:r>
      <w:r w:rsidR="00701466">
        <w:rPr>
          <w:rFonts w:ascii="HG丸ｺﾞｼｯｸM-PRO" w:eastAsia="HG丸ｺﾞｼｯｸM-PRO" w:hAnsi="HG丸ｺﾞｼｯｸM-PRO" w:cs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C26255" wp14:editId="0ADE3C23">
                <wp:simplePos x="0" y="0"/>
                <wp:positionH relativeFrom="column">
                  <wp:posOffset>3195593</wp:posOffset>
                </wp:positionH>
                <wp:positionV relativeFrom="paragraph">
                  <wp:posOffset>257992</wp:posOffset>
                </wp:positionV>
                <wp:extent cx="1045029" cy="206829"/>
                <wp:effectExtent l="0" t="0" r="22225" b="22225"/>
                <wp:wrapNone/>
                <wp:docPr id="30469464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0682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8FBE8" id="楕円 1" o:spid="_x0000_s1026" style="position:absolute;left:0;text-align:left;margin-left:251.6pt;margin-top:20.3pt;width:82.3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" filled="f" strokecolor="#09101d [484]" strokeweight="1pt">
                <v:stroke joinstyle="miter"/>
              </v:oval>
            </w:pict>
          </mc:Fallback>
        </mc:AlternateContent>
      </w:r>
    </w:p>
    <w:p w14:paraId="4986158C" w14:textId="41040F13" w:rsidR="001E25D9" w:rsidRDefault="00B026B7" w:rsidP="00B026B7">
      <w:pPr>
        <w:spacing w:after="0"/>
        <w:ind w:left="422" w:firstLineChars="500" w:firstLine="1000"/>
      </w:pPr>
      <w:r>
        <w:rPr>
          <w:rFonts w:ascii="HG丸ｺﾞｼｯｸM-PRO" w:eastAsia="HG丸ｺﾞｼｯｸM-PRO" w:hAnsi="HG丸ｺﾞｼｯｸM-PRO" w:cs="HG丸ｺﾞｼｯｸM-PRO" w:hint="eastAsia"/>
          <w:sz w:val="20"/>
        </w:rPr>
        <w:t>参加形式</w:t>
      </w:r>
      <w:r>
        <w:rPr>
          <w:rFonts w:ascii="HG丸ｺﾞｼｯｸM-PRO" w:eastAsia="HG丸ｺﾞｼｯｸM-PRO" w:hAnsi="HG丸ｺﾞｼｯｸM-PRO" w:cs="HG丸ｺﾞｼｯｸM-PRO"/>
          <w:sz w:val="20"/>
        </w:rPr>
        <w:t>（丸印をお付けください）</w:t>
      </w:r>
    </w:p>
    <w:tbl>
      <w:tblPr>
        <w:tblStyle w:val="TableGrid"/>
        <w:tblW w:w="8990" w:type="dxa"/>
        <w:tblInd w:w="307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8"/>
        <w:gridCol w:w="3642"/>
      </w:tblGrid>
      <w:tr w:rsidR="00B026B7" w14:paraId="07DA2E82" w14:textId="77777777" w:rsidTr="007577D9">
        <w:trPr>
          <w:trHeight w:val="338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7A3122" w14:textId="0B9AC258" w:rsidR="00B026B7" w:rsidRPr="00C7696C" w:rsidRDefault="00B026B7" w:rsidP="00C7696C">
            <w:pPr>
              <w:spacing w:after="0"/>
              <w:ind w:right="6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 w:rsidRPr="007577D9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会場参加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DB3057" w14:textId="6AFA04BD" w:rsidR="009F010B" w:rsidRPr="00C7696C" w:rsidRDefault="00B026B7" w:rsidP="00C7696C">
            <w:pPr>
              <w:spacing w:after="0"/>
              <w:ind w:right="4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  <w:r w:rsidRPr="007577D9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ZOOM参加</w:t>
            </w:r>
          </w:p>
        </w:tc>
      </w:tr>
    </w:tbl>
    <w:p w14:paraId="19A041C0" w14:textId="669F7721" w:rsidR="00BA3F3D" w:rsidRDefault="00BA3F3D">
      <w:pPr>
        <w:spacing w:after="86"/>
        <w:ind w:left="1054"/>
      </w:pPr>
    </w:p>
    <w:p w14:paraId="4CBFCBC9" w14:textId="45A817E2" w:rsidR="00A56E3C" w:rsidRDefault="006752FD" w:rsidP="00B026B7">
      <w:pPr>
        <w:spacing w:after="84"/>
        <w:ind w:left="426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＜申込書送付先＞ </w:t>
      </w:r>
      <w:r w:rsidR="005766F9">
        <w:rPr>
          <w:rFonts w:ascii="HG丸ｺﾞｼｯｸM-PRO" w:eastAsia="HG丸ｺﾞｼｯｸM-PRO" w:hAnsi="HG丸ｺﾞｼｯｸM-PRO" w:cs="HG丸ｺﾞｼｯｸM-PRO" w:hint="eastAsia"/>
          <w:sz w:val="21"/>
        </w:rPr>
        <w:t>メールにて送付ください</w:t>
      </w:r>
    </w:p>
    <w:p w14:paraId="36077660" w14:textId="77777777" w:rsidR="00367C48" w:rsidRDefault="00367C48" w:rsidP="00367C48">
      <w:pPr>
        <w:spacing w:after="84"/>
        <w:ind w:left="221" w:firstLineChars="400" w:firstLine="840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日本建築構造技術者協会東北支部 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構造デザイン委員会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p w14:paraId="57550270" w14:textId="77777777" w:rsidR="00367C48" w:rsidRDefault="00367C48" w:rsidP="00367C48">
      <w:pPr>
        <w:spacing w:after="84"/>
        <w:ind w:left="1270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担当　星野　</w:t>
      </w:r>
      <w:hyperlink r:id="rId6" w:history="1">
        <w:r w:rsidRPr="00483416">
          <w:rPr>
            <w:rStyle w:val="a7"/>
            <w:rFonts w:ascii="HG丸ｺﾞｼｯｸM-PRO" w:eastAsia="HG丸ｺﾞｼｯｸM-PRO" w:hAnsi="HG丸ｺﾞｼｯｸM-PRO" w:cs="HG丸ｺﾞｼｯｸM-PRO" w:hint="eastAsia"/>
            <w:sz w:val="21"/>
          </w:rPr>
          <w:t>tsune@kajima.com</w:t>
        </w:r>
      </w:hyperlink>
      <w:r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080-1371-3750</w:t>
      </w:r>
    </w:p>
    <w:p w14:paraId="540C5BDE" w14:textId="77777777" w:rsidR="00374C28" w:rsidRPr="00367C48" w:rsidRDefault="00374C28">
      <w:pPr>
        <w:spacing w:after="88"/>
        <w:ind w:left="211"/>
        <w:rPr>
          <w:rFonts w:eastAsiaTheme="minorEastAsia"/>
        </w:rPr>
      </w:pPr>
    </w:p>
    <w:p w14:paraId="20F1A180" w14:textId="1353C6B4" w:rsidR="00374C28" w:rsidRDefault="00374C28" w:rsidP="00B026B7">
      <w:pPr>
        <w:spacing w:after="88"/>
        <w:ind w:left="426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/>
          <w:sz w:val="21"/>
        </w:rPr>
        <w:t>＜申込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期限</w:t>
      </w:r>
      <w:r>
        <w:rPr>
          <w:rFonts w:ascii="HG丸ｺﾞｼｯｸM-PRO" w:eastAsia="HG丸ｺﾞｼｯｸM-PRO" w:hAnsi="HG丸ｺﾞｼｯｸM-PRO" w:cs="HG丸ｺﾞｼｯｸM-PRO"/>
          <w:sz w:val="21"/>
        </w:rPr>
        <w:t>＞</w:t>
      </w:r>
    </w:p>
    <w:p w14:paraId="57A48218" w14:textId="341B8FFC" w:rsidR="00374C28" w:rsidRPr="00374C28" w:rsidRDefault="00F95F10" w:rsidP="002A4D51">
      <w:pPr>
        <w:spacing w:after="80"/>
        <w:ind w:firstLineChars="500" w:firstLine="1050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202</w:t>
      </w:r>
      <w:r w:rsidR="00A26229">
        <w:rPr>
          <w:rFonts w:ascii="HG丸ｺﾞｼｯｸM-PRO" w:eastAsia="HG丸ｺﾞｼｯｸM-PRO" w:hAnsi="HG丸ｺﾞｼｯｸM-PRO" w:cs="HG丸ｺﾞｼｯｸM-PRO" w:hint="eastAsia"/>
          <w:sz w:val="21"/>
        </w:rPr>
        <w:t>6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年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7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月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3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日（金）</w:t>
      </w:r>
      <w:r w:rsidR="00374C28"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p w14:paraId="5C1576FD" w14:textId="77777777" w:rsidR="00A56E3C" w:rsidRDefault="006752FD">
      <w:pPr>
        <w:spacing w:after="50"/>
        <w:ind w:left="-29" w:right="-244"/>
      </w:pPr>
      <w:r>
        <w:rPr>
          <w:noProof/>
        </w:rPr>
        <mc:AlternateContent>
          <mc:Choice Requires="wpg">
            <w:drawing>
              <wp:inline distT="0" distB="0" distL="0" distR="0" wp14:anchorId="5468027E" wp14:editId="35347E4E">
                <wp:extent cx="6137148" cy="9144"/>
                <wp:effectExtent l="0" t="0" r="0" b="0"/>
                <wp:docPr id="1426" name="Group 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148" cy="9144"/>
                          <a:chOff x="0" y="0"/>
                          <a:chExt cx="6137148" cy="9144"/>
                        </a:xfrm>
                      </wpg:grpSpPr>
                      <wps:wsp>
                        <wps:cNvPr id="1735" name="Shape 1735"/>
                        <wps:cNvSpPr/>
                        <wps:spPr>
                          <a:xfrm>
                            <a:off x="0" y="0"/>
                            <a:ext cx="61371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148" h="9144">
                                <a:moveTo>
                                  <a:pt x="0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6" style="width:483.24pt;height:0.720001pt;mso-position-horizontal-relative:char;mso-position-vertical-relative:line" coordsize="61371,91">
                <v:shape id="Shape 1736" style="position:absolute;width:61371;height:91;left:0;top:0;" coordsize="6137148,9144" path="m0,0l6137148,0l61371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82ACFD" w14:textId="77777777" w:rsidR="00A56E3C" w:rsidRDefault="006752FD">
      <w:pPr>
        <w:spacing w:after="83"/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p w14:paraId="36334106" w14:textId="6FE3DB96" w:rsidR="00A56E3C" w:rsidRDefault="006752FD">
      <w:pPr>
        <w:spacing w:after="84"/>
        <w:ind w:left="-5" w:hanging="10"/>
      </w:pPr>
      <w:r>
        <w:rPr>
          <w:rFonts w:ascii="HG丸ｺﾞｼｯｸM-PRO" w:eastAsia="HG丸ｺﾞｼｯｸM-PRO" w:hAnsi="HG丸ｺﾞｼｯｸM-PRO" w:cs="HG丸ｺﾞｼｯｸM-PRO"/>
          <w:sz w:val="21"/>
        </w:rPr>
        <w:t>＜</w:t>
      </w:r>
      <w:r w:rsidR="00207AC5">
        <w:rPr>
          <w:rFonts w:ascii="HG丸ｺﾞｼｯｸM-PRO" w:eastAsia="HG丸ｺﾞｼｯｸM-PRO" w:hAnsi="HG丸ｺﾞｼｯｸM-PRO" w:cs="HG丸ｺﾞｼｯｸM-PRO" w:hint="eastAsia"/>
          <w:sz w:val="21"/>
        </w:rPr>
        <w:t>構造デザイン交流会202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6</w:t>
      </w:r>
      <w:r w:rsidR="00207AC5"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開催概要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＞ </w:t>
      </w:r>
    </w:p>
    <w:p w14:paraId="67525839" w14:textId="16A07E37" w:rsidR="00A56E3C" w:rsidRDefault="00207AC5">
      <w:pPr>
        <w:spacing w:after="84"/>
        <w:ind w:left="221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7/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11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（土）1</w:t>
      </w:r>
      <w:r w:rsidR="005A0408">
        <w:rPr>
          <w:rFonts w:ascii="HG丸ｺﾞｼｯｸM-PRO" w:eastAsia="HG丸ｺﾞｼｯｸM-PRO" w:hAnsi="HG丸ｺﾞｼｯｸM-PRO" w:cs="HG丸ｺﾞｼｯｸM-PRO" w:hint="eastAsia"/>
          <w:sz w:val="21"/>
        </w:rPr>
        <w:t>3:0</w:t>
      </w:r>
      <w:r>
        <w:rPr>
          <w:rFonts w:ascii="HG丸ｺﾞｼｯｸM-PRO" w:eastAsia="HG丸ｺﾞｼｯｸM-PRO" w:hAnsi="HG丸ｺﾞｼｯｸM-PRO" w:cs="HG丸ｺﾞｼｯｸM-PRO" w:hint="eastAsia"/>
          <w:sz w:val="21"/>
        </w:rPr>
        <w:t>0</w:t>
      </w:r>
      <w:r w:rsidR="00171BF1">
        <w:rPr>
          <w:rFonts w:ascii="HG丸ｺﾞｼｯｸM-PRO" w:eastAsia="HG丸ｺﾞｼｯｸM-PRO" w:hAnsi="HG丸ｺﾞｼｯｸM-PRO" w:cs="HG丸ｺﾞｼｯｸM-PRO" w:hint="eastAsia"/>
          <w:sz w:val="21"/>
        </w:rPr>
        <w:t>～1</w:t>
      </w:r>
      <w:r w:rsidR="007B544B">
        <w:rPr>
          <w:rFonts w:ascii="HG丸ｺﾞｼｯｸM-PRO" w:eastAsia="HG丸ｺﾞｼｯｸM-PRO" w:hAnsi="HG丸ｺﾞｼｯｸM-PRO" w:cs="HG丸ｺﾞｼｯｸM-PRO" w:hint="eastAsia"/>
          <w:sz w:val="21"/>
        </w:rPr>
        <w:t>8:0</w:t>
      </w:r>
      <w:r w:rsidR="00171BF1">
        <w:rPr>
          <w:rFonts w:ascii="HG丸ｺﾞｼｯｸM-PRO" w:eastAsia="HG丸ｺﾞｼｯｸM-PRO" w:hAnsi="HG丸ｺﾞｼｯｸM-PRO" w:cs="HG丸ｺﾞｼｯｸM-PRO" w:hint="eastAsia"/>
          <w:sz w:val="21"/>
        </w:rPr>
        <w:t>0　エルパーク仙台5F</w:t>
      </w:r>
      <w:r w:rsidR="000578C3"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セミナーホール１・２</w:t>
      </w:r>
      <w:r w:rsidR="00623CF8">
        <w:rPr>
          <w:rFonts w:ascii="HG丸ｺﾞｼｯｸM-PRO" w:eastAsia="HG丸ｺﾞｼｯｸM-PRO" w:hAnsi="HG丸ｺﾞｼｯｸM-PRO" w:cs="HG丸ｺﾞｼｯｸM-PRO" w:hint="eastAsia"/>
          <w:sz w:val="21"/>
        </w:rPr>
        <w:t>（時間は予定です）</w:t>
      </w:r>
    </w:p>
    <w:p w14:paraId="6A73936C" w14:textId="77777777" w:rsidR="00D92BEE" w:rsidRDefault="00171BF1" w:rsidP="00E174B4">
      <w:pPr>
        <w:spacing w:after="84"/>
        <w:ind w:left="1270" w:hanging="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詳細はJSCA東北HPをご覧ください</w:t>
      </w:r>
    </w:p>
    <w:p w14:paraId="324CCDCC" w14:textId="4732299F" w:rsidR="00A56E3C" w:rsidRDefault="00D92BEE" w:rsidP="00E174B4">
      <w:pPr>
        <w:spacing w:after="84"/>
        <w:ind w:left="1270" w:hanging="10"/>
      </w:pPr>
      <w:hyperlink r:id="rId7" w:history="1">
        <w:r>
          <w:rPr>
            <w:rStyle w:val="a7"/>
          </w:rPr>
          <w:t>JSCA</w:t>
        </w:r>
        <w:r>
          <w:rPr>
            <w:rStyle w:val="a7"/>
            <w:rFonts w:ascii="ＭＳ 明朝" w:eastAsia="ＭＳ 明朝" w:hAnsi="ＭＳ 明朝" w:cs="ＭＳ 明朝" w:hint="eastAsia"/>
          </w:rPr>
          <w:t>東北支部</w:t>
        </w:r>
        <w:r>
          <w:rPr>
            <w:rStyle w:val="a7"/>
          </w:rPr>
          <w:t xml:space="preserve"> | JSCA</w:t>
        </w:r>
        <w:r>
          <w:rPr>
            <w:rStyle w:val="a7"/>
            <w:rFonts w:ascii="ＭＳ 明朝" w:eastAsia="ＭＳ 明朝" w:hAnsi="ＭＳ 明朝" w:cs="ＭＳ 明朝" w:hint="eastAsia"/>
          </w:rPr>
          <w:t>東北支部　オフィシャルサイト</w:t>
        </w:r>
      </w:hyperlink>
    </w:p>
    <w:p w14:paraId="10E96B2B" w14:textId="3244A4BF" w:rsidR="00A56E3C" w:rsidRPr="004E1961" w:rsidRDefault="00A56E3C" w:rsidP="004E1961">
      <w:pPr>
        <w:rPr>
          <w:rFonts w:eastAsiaTheme="minorEastAsia"/>
        </w:rPr>
      </w:pPr>
    </w:p>
    <w:p w14:paraId="65C1049F" w14:textId="77777777" w:rsidR="00A56E3C" w:rsidRDefault="006752FD">
      <w:pPr>
        <w:spacing w:after="84"/>
        <w:ind w:left="-5" w:hanging="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/>
          <w:sz w:val="21"/>
        </w:rPr>
        <w:t xml:space="preserve">＜その他＞ </w:t>
      </w:r>
    </w:p>
    <w:p w14:paraId="50F94BA6" w14:textId="0C2F64DE" w:rsidR="009B2C2B" w:rsidRDefault="009B2C2B">
      <w:pPr>
        <w:spacing w:after="84"/>
        <w:ind w:left="-5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・参加費は無料となります。</w:t>
      </w:r>
      <w:r w:rsidR="00197F3E">
        <w:rPr>
          <w:rFonts w:ascii="HG丸ｺﾞｼｯｸM-PRO" w:eastAsia="HG丸ｺﾞｼｯｸM-PRO" w:hAnsi="HG丸ｺﾞｼｯｸM-PRO" w:cs="HG丸ｺﾞｼｯｸM-PRO" w:hint="eastAsia"/>
          <w:sz w:val="21"/>
        </w:rPr>
        <w:t xml:space="preserve">　</w:t>
      </w:r>
    </w:p>
    <w:p w14:paraId="735B9B67" w14:textId="77777777" w:rsidR="00B238D8" w:rsidRDefault="00F93F31">
      <w:pPr>
        <w:spacing w:after="84"/>
        <w:ind w:left="221" w:hanging="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・</w:t>
      </w:r>
      <w:r w:rsidR="00B238D8">
        <w:rPr>
          <w:rFonts w:ascii="HG丸ｺﾞｼｯｸM-PRO" w:eastAsia="HG丸ｺﾞｼｯｸM-PRO" w:hAnsi="HG丸ｺﾞｼｯｸM-PRO" w:cs="HG丸ｺﾞｼｯｸM-PRO" w:hint="eastAsia"/>
          <w:sz w:val="21"/>
        </w:rPr>
        <w:t>ZOOM参加を希望される方には、JSCAから招待メールをお送りします。</w:t>
      </w:r>
    </w:p>
    <w:p w14:paraId="4770EBA7" w14:textId="48B32D45" w:rsidR="00271EB7" w:rsidRDefault="00094343" w:rsidP="00B238D8">
      <w:pPr>
        <w:spacing w:after="84"/>
        <w:ind w:left="221" w:firstLineChars="100" w:firstLine="210"/>
        <w:rPr>
          <w:rFonts w:ascii="HG丸ｺﾞｼｯｸM-PRO" w:eastAsia="HG丸ｺﾞｼｯｸM-PRO" w:hAnsi="HG丸ｺﾞｼｯｸM-PRO" w:cs="HG丸ｺﾞｼｯｸM-PR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Z00M参加の方は視聴のみとなり、</w:t>
      </w:r>
      <w:r w:rsidR="00F93F31">
        <w:rPr>
          <w:rFonts w:ascii="HG丸ｺﾞｼｯｸM-PRO" w:eastAsia="HG丸ｺﾞｼｯｸM-PRO" w:hAnsi="HG丸ｺﾞｼｯｸM-PRO" w:cs="HG丸ｺﾞｼｯｸM-PRO" w:hint="eastAsia"/>
          <w:sz w:val="21"/>
        </w:rPr>
        <w:t>質疑応答や</w:t>
      </w:r>
      <w:r w:rsidR="00F76B95">
        <w:rPr>
          <w:rFonts w:ascii="HG丸ｺﾞｼｯｸM-PRO" w:eastAsia="HG丸ｺﾞｼｯｸM-PRO" w:hAnsi="HG丸ｺﾞｼｯｸM-PRO" w:cs="HG丸ｺﾞｼｯｸM-PRO" w:hint="eastAsia"/>
          <w:sz w:val="21"/>
        </w:rPr>
        <w:t>アイディアコンペ</w:t>
      </w:r>
      <w:r w:rsidR="00F93F31">
        <w:rPr>
          <w:rFonts w:ascii="HG丸ｺﾞｼｯｸM-PRO" w:eastAsia="HG丸ｺﾞｼｯｸM-PRO" w:hAnsi="HG丸ｺﾞｼｯｸM-PRO" w:cs="HG丸ｺﾞｼｯｸM-PRO" w:hint="eastAsia"/>
          <w:sz w:val="21"/>
        </w:rPr>
        <w:t>での投票</w:t>
      </w:r>
      <w:r w:rsidR="00B238D8">
        <w:rPr>
          <w:rFonts w:ascii="HG丸ｺﾞｼｯｸM-PRO" w:eastAsia="HG丸ｺﾞｼｯｸM-PRO" w:hAnsi="HG丸ｺﾞｼｯｸM-PRO" w:cs="HG丸ｺﾞｼｯｸM-PRO" w:hint="eastAsia"/>
          <w:sz w:val="21"/>
        </w:rPr>
        <w:t>が</w:t>
      </w:r>
      <w:r w:rsidR="00F93F31">
        <w:rPr>
          <w:rFonts w:ascii="HG丸ｺﾞｼｯｸM-PRO" w:eastAsia="HG丸ｺﾞｼｯｸM-PRO" w:hAnsi="HG丸ｺﾞｼｯｸM-PRO" w:cs="HG丸ｺﾞｼｯｸM-PRO" w:hint="eastAsia"/>
          <w:sz w:val="21"/>
        </w:rPr>
        <w:t>できません。</w:t>
      </w:r>
    </w:p>
    <w:p w14:paraId="38DB23D9" w14:textId="44C1165E" w:rsidR="00A56E3C" w:rsidRDefault="00F93F31">
      <w:pPr>
        <w:spacing w:after="84"/>
        <w:ind w:left="221" w:hanging="10"/>
      </w:pPr>
      <w:r>
        <w:rPr>
          <w:rFonts w:ascii="HG丸ｺﾞｼｯｸM-PRO" w:eastAsia="HG丸ｺﾞｼｯｸM-PRO" w:hAnsi="HG丸ｺﾞｼｯｸM-PRO" w:cs="HG丸ｺﾞｼｯｸM-PRO" w:hint="eastAsia"/>
          <w:sz w:val="21"/>
        </w:rPr>
        <w:t>・</w:t>
      </w:r>
      <w:r w:rsidR="006752FD">
        <w:rPr>
          <w:rFonts w:ascii="HG丸ｺﾞｼｯｸM-PRO" w:eastAsia="HG丸ｺﾞｼｯｸM-PRO" w:hAnsi="HG丸ｺﾞｼｯｸM-PRO" w:cs="HG丸ｺﾞｼｯｸM-PRO"/>
          <w:sz w:val="21"/>
        </w:rPr>
        <w:t xml:space="preserve">JSCA 建築構造士登録更新のための評価点制度申請中 </w:t>
      </w:r>
      <w:r w:rsidR="00402CF4">
        <w:rPr>
          <w:rFonts w:ascii="HG丸ｺﾞｼｯｸM-PRO" w:eastAsia="HG丸ｺﾞｼｯｸM-PRO" w:hAnsi="HG丸ｺﾞｼｯｸM-PRO" w:cs="HG丸ｺﾞｼｯｸM-PRO" w:hint="eastAsia"/>
          <w:sz w:val="21"/>
        </w:rPr>
        <w:t>です。</w:t>
      </w:r>
    </w:p>
    <w:p w14:paraId="3492B907" w14:textId="17B5D5C7" w:rsidR="00367C48" w:rsidRDefault="00367C48" w:rsidP="00F93F31">
      <w:pPr>
        <w:spacing w:after="84"/>
        <w:ind w:left="-5" w:firstLineChars="200" w:firstLine="420"/>
      </w:pPr>
      <w:r>
        <w:rPr>
          <w:rFonts w:ascii="HG丸ｺﾞｼｯｸM-PRO" w:eastAsia="HG丸ｺﾞｼｯｸM-PRO" w:hAnsi="HG丸ｺﾞｼｯｸM-PRO" w:cs="HG丸ｺﾞｼｯｸM-PRO"/>
          <w:sz w:val="21"/>
        </w:rPr>
        <w:t>JSCA 建築構造士の方は、</w:t>
      </w:r>
      <w:r w:rsidR="00942FCA">
        <w:rPr>
          <w:rFonts w:ascii="HG丸ｺﾞｼｯｸM-PRO" w:eastAsia="HG丸ｺﾞｼｯｸM-PRO" w:hAnsi="HG丸ｺﾞｼｯｸM-PRO" w:cs="HG丸ｺﾞｼｯｸM-PRO" w:hint="eastAsia"/>
          <w:sz w:val="21"/>
        </w:rPr>
        <w:t>上記会員番号を忘れずにご記入ください</w:t>
      </w:r>
      <w:r>
        <w:rPr>
          <w:rFonts w:ascii="HG丸ｺﾞｼｯｸM-PRO" w:eastAsia="HG丸ｺﾞｼｯｸM-PRO" w:hAnsi="HG丸ｺﾞｼｯｸM-PRO" w:cs="HG丸ｺﾞｼｯｸM-PRO"/>
          <w:sz w:val="21"/>
        </w:rPr>
        <w:t xml:space="preserve">。 </w:t>
      </w:r>
    </w:p>
    <w:p w14:paraId="71568063" w14:textId="77777777" w:rsidR="00C40BEE" w:rsidRDefault="00F93F31" w:rsidP="00942FCA">
      <w:pPr>
        <w:spacing w:after="84"/>
        <w:ind w:left="221" w:hanging="10"/>
        <w:rPr>
          <w:rFonts w:ascii="HG丸ｺﾞｼｯｸM-PRO" w:eastAsia="HG丸ｺﾞｼｯｸM-PRO" w:hAnsi="HG丸ｺﾞｼｯｸM-PRO" w:cs="HG丸ｺﾞｼｯｸM-PRO"/>
          <w:color w:val="aut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・</w:t>
      </w:r>
      <w:r w:rsidR="002A4D51"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CPDについては、</w:t>
      </w:r>
      <w:r w:rsidR="00942FCA"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申請協議中です。</w:t>
      </w:r>
    </w:p>
    <w:p w14:paraId="67E6E753" w14:textId="4D7DE211" w:rsidR="002A4D51" w:rsidRDefault="00942FCA" w:rsidP="00C40BEE">
      <w:pPr>
        <w:spacing w:after="84"/>
        <w:ind w:left="221" w:firstLineChars="100" w:firstLine="210"/>
        <w:rPr>
          <w:rFonts w:ascii="HG丸ｺﾞｼｯｸM-PRO" w:eastAsia="HG丸ｺﾞｼｯｸM-PRO" w:hAnsi="HG丸ｺﾞｼｯｸM-PRO" w:cs="HG丸ｺﾞｼｯｸM-PRO"/>
          <w:color w:val="auto"/>
          <w:sz w:val="21"/>
        </w:rPr>
      </w:pPr>
      <w:r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開催日にお知らせする予定です</w:t>
      </w:r>
      <w:r w:rsidR="0060021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ので、CPD-IDをご用意ください</w:t>
      </w:r>
      <w:r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。</w:t>
      </w:r>
    </w:p>
    <w:p w14:paraId="1AF975B1" w14:textId="48F0529E" w:rsidR="00577BAA" w:rsidRDefault="00577BAA" w:rsidP="00577BAA">
      <w:pPr>
        <w:spacing w:after="84"/>
        <w:ind w:left="221" w:hanging="10"/>
        <w:rPr>
          <w:rFonts w:ascii="HG丸ｺﾞｼｯｸM-PRO" w:eastAsia="HG丸ｺﾞｼｯｸM-PRO" w:hAnsi="HG丸ｺﾞｼｯｸM-PRO" w:cs="HG丸ｺﾞｼｯｸM-PRO"/>
          <w:color w:val="auto"/>
          <w:sz w:val="21"/>
        </w:rPr>
      </w:pPr>
      <w:r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・JSCA建築構造士、</w:t>
      </w:r>
      <w:r w:rsidRPr="00942FCA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CPD</w:t>
      </w:r>
      <w:r w:rsidR="006076D3"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のいずれも、会場参加者のみが対象となります。</w:t>
      </w:r>
    </w:p>
    <w:p w14:paraId="36B2338E" w14:textId="22BD5549" w:rsidR="00367C48" w:rsidRDefault="00F93F31" w:rsidP="00F93F31">
      <w:pPr>
        <w:spacing w:after="84"/>
        <w:ind w:left="221" w:hanging="10"/>
      </w:pPr>
      <w:r>
        <w:rPr>
          <w:rFonts w:ascii="HG丸ｺﾞｼｯｸM-PRO" w:eastAsia="HG丸ｺﾞｼｯｸM-PRO" w:hAnsi="HG丸ｺﾞｼｯｸM-PRO" w:cs="HG丸ｺﾞｼｯｸM-PRO" w:hint="eastAsia"/>
          <w:color w:val="auto"/>
          <w:sz w:val="21"/>
        </w:rPr>
        <w:t>・</w:t>
      </w:r>
      <w:r w:rsidR="005766F9">
        <w:rPr>
          <w:rFonts w:ascii="HG丸ｺﾞｼｯｸM-PRO" w:eastAsia="HG丸ｺﾞｼｯｸM-PRO" w:hAnsi="HG丸ｺﾞｼｯｸM-PRO" w:cs="HG丸ｺﾞｼｯｸM-PRO" w:hint="eastAsia"/>
          <w:sz w:val="21"/>
        </w:rPr>
        <w:t>そのほか</w:t>
      </w:r>
      <w:r w:rsidR="00367C48">
        <w:rPr>
          <w:rFonts w:ascii="HG丸ｺﾞｼｯｸM-PRO" w:eastAsia="HG丸ｺﾞｼｯｸM-PRO" w:hAnsi="HG丸ｺﾞｼｯｸM-PRO" w:cs="HG丸ｺﾞｼｯｸM-PRO" w:hint="eastAsia"/>
          <w:sz w:val="21"/>
        </w:rPr>
        <w:t>不明な点の問い合わせは、上記申込先までお願いいたします。</w:t>
      </w:r>
      <w:r w:rsidR="00367C48">
        <w:rPr>
          <w:rFonts w:ascii="HG丸ｺﾞｼｯｸM-PRO" w:eastAsia="HG丸ｺﾞｼｯｸM-PRO" w:hAnsi="HG丸ｺﾞｼｯｸM-PRO" w:cs="HG丸ｺﾞｼｯｸM-PRO"/>
          <w:sz w:val="21"/>
        </w:rPr>
        <w:t xml:space="preserve"> </w:t>
      </w:r>
    </w:p>
    <w:sectPr w:rsidR="00367C48">
      <w:pgSz w:w="11900" w:h="16840"/>
      <w:pgMar w:top="1440" w:right="1207" w:bottom="1440" w:left="13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46E5" w14:textId="77777777" w:rsidR="00F46E40" w:rsidRDefault="00F46E40" w:rsidP="006752FD">
      <w:pPr>
        <w:spacing w:after="0" w:line="240" w:lineRule="auto"/>
      </w:pPr>
      <w:r>
        <w:separator/>
      </w:r>
    </w:p>
  </w:endnote>
  <w:endnote w:type="continuationSeparator" w:id="0">
    <w:p w14:paraId="2B35C0E5" w14:textId="77777777" w:rsidR="00F46E40" w:rsidRDefault="00F46E40" w:rsidP="0067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0E33" w14:textId="77777777" w:rsidR="00F46E40" w:rsidRDefault="00F46E40" w:rsidP="006752FD">
      <w:pPr>
        <w:spacing w:after="0" w:line="240" w:lineRule="auto"/>
      </w:pPr>
      <w:r>
        <w:separator/>
      </w:r>
    </w:p>
  </w:footnote>
  <w:footnote w:type="continuationSeparator" w:id="0">
    <w:p w14:paraId="3860328C" w14:textId="77777777" w:rsidR="00F46E40" w:rsidRDefault="00F46E40" w:rsidP="00675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E3C"/>
    <w:rsid w:val="00014067"/>
    <w:rsid w:val="00035774"/>
    <w:rsid w:val="0005304E"/>
    <w:rsid w:val="000578C3"/>
    <w:rsid w:val="00094343"/>
    <w:rsid w:val="000E5692"/>
    <w:rsid w:val="00171BF1"/>
    <w:rsid w:val="0019045A"/>
    <w:rsid w:val="0019779B"/>
    <w:rsid w:val="00197F3E"/>
    <w:rsid w:val="001B31C5"/>
    <w:rsid w:val="001E25D9"/>
    <w:rsid w:val="00207AC5"/>
    <w:rsid w:val="00213568"/>
    <w:rsid w:val="00271EB7"/>
    <w:rsid w:val="002808A2"/>
    <w:rsid w:val="00297D07"/>
    <w:rsid w:val="002A4D51"/>
    <w:rsid w:val="00325737"/>
    <w:rsid w:val="00346356"/>
    <w:rsid w:val="00367C48"/>
    <w:rsid w:val="00374C28"/>
    <w:rsid w:val="003C19FC"/>
    <w:rsid w:val="003D3374"/>
    <w:rsid w:val="003F7C35"/>
    <w:rsid w:val="00402CF4"/>
    <w:rsid w:val="00466BCC"/>
    <w:rsid w:val="004713C2"/>
    <w:rsid w:val="004A66AC"/>
    <w:rsid w:val="004D4814"/>
    <w:rsid w:val="004E1961"/>
    <w:rsid w:val="00515A47"/>
    <w:rsid w:val="00516FDD"/>
    <w:rsid w:val="0052375D"/>
    <w:rsid w:val="0055172E"/>
    <w:rsid w:val="005766F9"/>
    <w:rsid w:val="00577BAA"/>
    <w:rsid w:val="005A0408"/>
    <w:rsid w:val="005B1154"/>
    <w:rsid w:val="005E16BE"/>
    <w:rsid w:val="005F2523"/>
    <w:rsid w:val="0060021A"/>
    <w:rsid w:val="006076D3"/>
    <w:rsid w:val="00623CF8"/>
    <w:rsid w:val="00654A81"/>
    <w:rsid w:val="006752FD"/>
    <w:rsid w:val="006A6799"/>
    <w:rsid w:val="00701466"/>
    <w:rsid w:val="007577D9"/>
    <w:rsid w:val="00776CB0"/>
    <w:rsid w:val="00787C18"/>
    <w:rsid w:val="007919FB"/>
    <w:rsid w:val="007B544B"/>
    <w:rsid w:val="00832AED"/>
    <w:rsid w:val="00864969"/>
    <w:rsid w:val="0088500C"/>
    <w:rsid w:val="008A08B8"/>
    <w:rsid w:val="008C4F51"/>
    <w:rsid w:val="00942FCA"/>
    <w:rsid w:val="009B2C2B"/>
    <w:rsid w:val="009F010B"/>
    <w:rsid w:val="00A1562A"/>
    <w:rsid w:val="00A26229"/>
    <w:rsid w:val="00A56E3C"/>
    <w:rsid w:val="00B026B7"/>
    <w:rsid w:val="00B238D8"/>
    <w:rsid w:val="00B40C07"/>
    <w:rsid w:val="00B57F6E"/>
    <w:rsid w:val="00BA3F3D"/>
    <w:rsid w:val="00C23E33"/>
    <w:rsid w:val="00C40BEE"/>
    <w:rsid w:val="00C7696C"/>
    <w:rsid w:val="00CA4338"/>
    <w:rsid w:val="00D316F7"/>
    <w:rsid w:val="00D630FF"/>
    <w:rsid w:val="00D7287F"/>
    <w:rsid w:val="00D809C8"/>
    <w:rsid w:val="00D92BEE"/>
    <w:rsid w:val="00E174B4"/>
    <w:rsid w:val="00E42698"/>
    <w:rsid w:val="00E45FF4"/>
    <w:rsid w:val="00E95B91"/>
    <w:rsid w:val="00EB67B7"/>
    <w:rsid w:val="00F04E6C"/>
    <w:rsid w:val="00F42937"/>
    <w:rsid w:val="00F46E40"/>
    <w:rsid w:val="00F6395F"/>
    <w:rsid w:val="00F73D56"/>
    <w:rsid w:val="00F76B95"/>
    <w:rsid w:val="00F93F31"/>
    <w:rsid w:val="00F9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082D9"/>
  <w15:docId w15:val="{144A161F-C619-4EFE-839F-D09A49CA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 w:line="259" w:lineRule="auto"/>
      <w:ind w:left="435" w:hanging="10"/>
      <w:outlineLvl w:val="0"/>
    </w:pPr>
    <w:rPr>
      <w:rFonts w:ascii="HG丸ｺﾞｼｯｸM-PRO" w:eastAsia="HG丸ｺﾞｼｯｸM-PRO" w:hAnsi="HG丸ｺﾞｼｯｸM-PRO" w:cs="HG丸ｺﾞｼｯｸM-PRO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0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5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2F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75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2FD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4E196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sca-tohok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une@kajim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恒明</dc:creator>
  <cp:keywords/>
  <cp:lastModifiedBy>星野　恒明</cp:lastModifiedBy>
  <cp:revision>72</cp:revision>
  <cp:lastPrinted>2025-05-27T06:36:00Z</cp:lastPrinted>
  <dcterms:created xsi:type="dcterms:W3CDTF">2025-05-26T08:37:00Z</dcterms:created>
  <dcterms:modified xsi:type="dcterms:W3CDTF">2026-06-15T23:59:00Z</dcterms:modified>
</cp:coreProperties>
</file>